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41DED" w:rsidTr="00141DED">
        <w:tc>
          <w:tcPr>
            <w:tcW w:w="5070" w:type="dxa"/>
          </w:tcPr>
          <w:p w:rsidR="00141DED" w:rsidRPr="00403C9D" w:rsidRDefault="00141DED" w:rsidP="00141DED">
            <w:pPr>
              <w:tabs>
                <w:tab w:val="left" w:pos="699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141DED" w:rsidRDefault="00141DED" w:rsidP="00141DE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141DED" w:rsidRDefault="00141DED" w:rsidP="00141DE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комиссии по делам несовершеннолетних и защите их прав</w:t>
            </w:r>
            <w:r w:rsidR="00CC6B67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r w:rsidR="004B4EAA">
              <w:rPr>
                <w:sz w:val="24"/>
                <w:szCs w:val="24"/>
              </w:rPr>
              <w:t>Тальменского</w:t>
            </w:r>
            <w:r>
              <w:rPr>
                <w:sz w:val="24"/>
                <w:szCs w:val="24"/>
              </w:rPr>
              <w:t xml:space="preserve"> района </w:t>
            </w:r>
          </w:p>
          <w:p w:rsidR="00141DED" w:rsidRDefault="00CC6B67" w:rsidP="00B8080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B4EAA">
              <w:rPr>
                <w:sz w:val="24"/>
                <w:szCs w:val="24"/>
              </w:rPr>
              <w:t xml:space="preserve"> </w:t>
            </w:r>
            <w:r w:rsidR="00B91AE3">
              <w:rPr>
                <w:sz w:val="24"/>
                <w:szCs w:val="24"/>
              </w:rPr>
              <w:t>15.01.2021</w:t>
            </w:r>
            <w:r w:rsidR="009F2726">
              <w:rPr>
                <w:sz w:val="24"/>
                <w:szCs w:val="24"/>
              </w:rPr>
              <w:t xml:space="preserve">    </w:t>
            </w:r>
            <w:r w:rsidR="00141DED">
              <w:rPr>
                <w:sz w:val="24"/>
                <w:szCs w:val="24"/>
              </w:rPr>
              <w:t xml:space="preserve">№ </w:t>
            </w:r>
            <w:r w:rsidR="00B91AE3">
              <w:rPr>
                <w:sz w:val="24"/>
                <w:szCs w:val="24"/>
              </w:rPr>
              <w:t>12/01</w:t>
            </w:r>
            <w:r w:rsidR="009F2726">
              <w:rPr>
                <w:sz w:val="24"/>
                <w:szCs w:val="24"/>
              </w:rPr>
              <w:t xml:space="preserve"> </w:t>
            </w:r>
          </w:p>
        </w:tc>
      </w:tr>
    </w:tbl>
    <w:p w:rsidR="00141DED" w:rsidRDefault="00141DED" w:rsidP="00141DED">
      <w:pPr>
        <w:pStyle w:val="1"/>
        <w:rPr>
          <w:sz w:val="24"/>
          <w:szCs w:val="24"/>
        </w:rPr>
      </w:pPr>
    </w:p>
    <w:p w:rsidR="00141DED" w:rsidRDefault="00141DED" w:rsidP="00141DED">
      <w:pPr>
        <w:pStyle w:val="1"/>
        <w:rPr>
          <w:sz w:val="24"/>
          <w:szCs w:val="24"/>
        </w:rPr>
      </w:pPr>
    </w:p>
    <w:p w:rsidR="00141DED" w:rsidRPr="00822BD3" w:rsidRDefault="00141DED" w:rsidP="00141DED">
      <w:bookmarkStart w:id="0" w:name="_GoBack"/>
      <w:bookmarkEnd w:id="0"/>
    </w:p>
    <w:p w:rsidR="00141DED" w:rsidRPr="00A30552" w:rsidRDefault="00141DED" w:rsidP="00141DED">
      <w:pPr>
        <w:pStyle w:val="1"/>
        <w:rPr>
          <w:b/>
          <w:sz w:val="24"/>
          <w:szCs w:val="24"/>
        </w:rPr>
      </w:pPr>
    </w:p>
    <w:p w:rsidR="00141DED" w:rsidRPr="00A30552" w:rsidRDefault="00141DED" w:rsidP="00141DED">
      <w:pPr>
        <w:pStyle w:val="1"/>
        <w:rPr>
          <w:b/>
          <w:sz w:val="24"/>
          <w:szCs w:val="24"/>
        </w:rPr>
      </w:pPr>
      <w:r w:rsidRPr="00A30552">
        <w:rPr>
          <w:b/>
          <w:sz w:val="24"/>
          <w:szCs w:val="24"/>
        </w:rPr>
        <w:t>План работы</w:t>
      </w:r>
    </w:p>
    <w:p w:rsidR="00141DED" w:rsidRPr="00A30552" w:rsidRDefault="00141DED" w:rsidP="00141DED">
      <w:pPr>
        <w:jc w:val="center"/>
        <w:rPr>
          <w:b/>
          <w:sz w:val="24"/>
          <w:szCs w:val="24"/>
        </w:rPr>
      </w:pPr>
      <w:r w:rsidRPr="00A30552">
        <w:rPr>
          <w:b/>
          <w:sz w:val="24"/>
          <w:szCs w:val="24"/>
        </w:rPr>
        <w:t>комиссии по делам несовершеннолетних и защите их прав</w:t>
      </w:r>
    </w:p>
    <w:p w:rsidR="00141DED" w:rsidRPr="00A30552" w:rsidRDefault="00B80806" w:rsidP="00141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141DED" w:rsidRPr="00A30552">
        <w:rPr>
          <w:b/>
          <w:sz w:val="24"/>
          <w:szCs w:val="24"/>
        </w:rPr>
        <w:t xml:space="preserve"> год.</w:t>
      </w:r>
    </w:p>
    <w:p w:rsidR="00551EE6" w:rsidRPr="00551EE6" w:rsidRDefault="00CC6B67" w:rsidP="00551E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1EE6" w:rsidRPr="00551EE6">
        <w:rPr>
          <w:sz w:val="24"/>
          <w:szCs w:val="24"/>
        </w:rPr>
        <w:t>В целях дальнейшей реализации Федерального закона от 24 июня 1999 года №</w:t>
      </w:r>
      <w:r w:rsidR="00B80806">
        <w:rPr>
          <w:sz w:val="24"/>
          <w:szCs w:val="24"/>
        </w:rPr>
        <w:t xml:space="preserve"> </w:t>
      </w:r>
      <w:r w:rsidR="00551EE6" w:rsidRPr="00551EE6">
        <w:rPr>
          <w:sz w:val="24"/>
          <w:szCs w:val="24"/>
        </w:rPr>
        <w:t>120-ФЗ «Об основах системы профилактики безнадзорности и правонару</w:t>
      </w:r>
      <w:r w:rsidR="00B80806">
        <w:rPr>
          <w:sz w:val="24"/>
          <w:szCs w:val="24"/>
        </w:rPr>
        <w:t>шений несовершеннолетних» в 2021</w:t>
      </w:r>
      <w:r w:rsidR="00551EE6" w:rsidRPr="00551EE6">
        <w:rPr>
          <w:sz w:val="24"/>
          <w:szCs w:val="24"/>
        </w:rPr>
        <w:t xml:space="preserve"> году комиссия по делам несоверше</w:t>
      </w:r>
      <w:r w:rsidR="00B80806">
        <w:rPr>
          <w:sz w:val="24"/>
          <w:szCs w:val="24"/>
        </w:rPr>
        <w:t xml:space="preserve">ннолетних и защите их прав </w:t>
      </w:r>
      <w:r w:rsidR="004B4EAA">
        <w:rPr>
          <w:sz w:val="24"/>
          <w:szCs w:val="24"/>
        </w:rPr>
        <w:t xml:space="preserve"> А</w:t>
      </w:r>
      <w:r w:rsidR="00551EE6" w:rsidRPr="00551EE6">
        <w:rPr>
          <w:sz w:val="24"/>
          <w:szCs w:val="24"/>
        </w:rPr>
        <w:t xml:space="preserve">дминистрации </w:t>
      </w:r>
      <w:r w:rsidR="004B4EAA">
        <w:rPr>
          <w:sz w:val="24"/>
          <w:szCs w:val="24"/>
        </w:rPr>
        <w:t>Тальменского</w:t>
      </w:r>
      <w:r w:rsidR="00551EE6" w:rsidRPr="00551EE6">
        <w:rPr>
          <w:sz w:val="24"/>
          <w:szCs w:val="24"/>
        </w:rPr>
        <w:t xml:space="preserve"> района определяет следующие приоритетные направления в своей работе:</w:t>
      </w:r>
    </w:p>
    <w:p w:rsidR="00551EE6" w:rsidRPr="00551EE6" w:rsidRDefault="00551EE6" w:rsidP="00CC6B67">
      <w:pPr>
        <w:ind w:firstLine="708"/>
        <w:jc w:val="both"/>
        <w:rPr>
          <w:bCs/>
          <w:iCs/>
          <w:sz w:val="24"/>
          <w:szCs w:val="24"/>
        </w:rPr>
      </w:pPr>
      <w:r w:rsidRPr="00551EE6">
        <w:rPr>
          <w:bCs/>
          <w:iCs/>
          <w:sz w:val="24"/>
          <w:szCs w:val="24"/>
        </w:rPr>
        <w:t>- защита прав и законных интересов несовершеннолетних,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551EE6" w:rsidRPr="00551EE6" w:rsidRDefault="00551EE6" w:rsidP="00CC6B67">
      <w:pPr>
        <w:ind w:firstLine="708"/>
        <w:jc w:val="both"/>
        <w:rPr>
          <w:bCs/>
          <w:iCs/>
          <w:sz w:val="24"/>
          <w:szCs w:val="24"/>
        </w:rPr>
      </w:pPr>
      <w:r w:rsidRPr="00551EE6">
        <w:rPr>
          <w:bCs/>
          <w:iCs/>
          <w:sz w:val="24"/>
          <w:szCs w:val="24"/>
        </w:rPr>
        <w:t>- совершенствование межведомственного взаимодействия по раннему выявлению детского и семейного неблагополучия, предотвращению насилия и жестокого обращения с несовершеннолетними</w:t>
      </w:r>
      <w:r w:rsidR="00B80806">
        <w:rPr>
          <w:bCs/>
          <w:iCs/>
          <w:sz w:val="24"/>
          <w:szCs w:val="24"/>
        </w:rPr>
        <w:t>; оказанию помощи несовершеннолетним</w:t>
      </w:r>
      <w:r w:rsidR="00B22321">
        <w:rPr>
          <w:bCs/>
          <w:iCs/>
          <w:sz w:val="24"/>
          <w:szCs w:val="24"/>
        </w:rPr>
        <w:t>, пережившим суицидальную попытку;</w:t>
      </w:r>
    </w:p>
    <w:p w:rsidR="00551EE6" w:rsidRPr="00551EE6" w:rsidRDefault="00551EE6" w:rsidP="00B80806">
      <w:pPr>
        <w:ind w:firstLine="708"/>
        <w:jc w:val="both"/>
        <w:rPr>
          <w:bCs/>
          <w:iCs/>
          <w:sz w:val="24"/>
          <w:szCs w:val="24"/>
        </w:rPr>
      </w:pPr>
      <w:r w:rsidRPr="00551EE6">
        <w:rPr>
          <w:bCs/>
          <w:iCs/>
          <w:sz w:val="24"/>
          <w:szCs w:val="24"/>
        </w:rPr>
        <w:t>- повышение качества реабилитационной работы с семьями и детьми, оказавшимися в социально опасном положении;</w:t>
      </w:r>
    </w:p>
    <w:p w:rsidR="00551EE6" w:rsidRPr="00551EE6" w:rsidRDefault="00551EE6" w:rsidP="00CC6B67">
      <w:pPr>
        <w:ind w:firstLine="360"/>
        <w:jc w:val="both"/>
        <w:rPr>
          <w:bCs/>
          <w:iCs/>
          <w:sz w:val="24"/>
          <w:szCs w:val="24"/>
        </w:rPr>
      </w:pPr>
      <w:r w:rsidRPr="00551EE6">
        <w:rPr>
          <w:bCs/>
          <w:iCs/>
          <w:sz w:val="24"/>
          <w:szCs w:val="24"/>
        </w:rPr>
        <w:t>- профилактика общественно опасных деяний, групповых и повторных преступлений несовершеннолетних.</w:t>
      </w:r>
    </w:p>
    <w:p w:rsidR="00551EE6" w:rsidRPr="00551EE6" w:rsidRDefault="00551EE6" w:rsidP="00551EE6">
      <w:pPr>
        <w:jc w:val="both"/>
        <w:rPr>
          <w:bCs/>
          <w:iCs/>
          <w:sz w:val="24"/>
          <w:szCs w:val="24"/>
        </w:rPr>
      </w:pPr>
    </w:p>
    <w:p w:rsidR="00141DED" w:rsidRPr="005E7EB1" w:rsidRDefault="00141DED" w:rsidP="00141DED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2"/>
          <w:sz w:val="24"/>
          <w:szCs w:val="24"/>
        </w:rPr>
      </w:pPr>
      <w:r w:rsidRPr="005E7EB1">
        <w:rPr>
          <w:b/>
          <w:bCs/>
          <w:color w:val="000000"/>
          <w:spacing w:val="-2"/>
          <w:sz w:val="24"/>
          <w:szCs w:val="24"/>
        </w:rPr>
        <w:t>Регламент работы комиссии</w:t>
      </w:r>
    </w:p>
    <w:p w:rsidR="00141DED" w:rsidRPr="005E7EB1" w:rsidRDefault="00141DED" w:rsidP="00141DED">
      <w:pPr>
        <w:shd w:val="clear" w:color="auto" w:fill="FFFFFF"/>
        <w:tabs>
          <w:tab w:val="left" w:pos="523"/>
        </w:tabs>
        <w:spacing w:line="322" w:lineRule="exact"/>
        <w:ind w:left="360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601"/>
        <w:gridCol w:w="3306"/>
      </w:tblGrid>
      <w:tr w:rsidR="00141DED" w:rsidRPr="005E7EB1" w:rsidTr="00141DED">
        <w:tc>
          <w:tcPr>
            <w:tcW w:w="828" w:type="dxa"/>
          </w:tcPr>
          <w:p w:rsidR="00141DED" w:rsidRPr="005E7EB1" w:rsidRDefault="00586F14" w:rsidP="00141DED">
            <w:pPr>
              <w:tabs>
                <w:tab w:val="left" w:pos="523"/>
              </w:tabs>
              <w:spacing w:line="322" w:lineRule="exact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9029" w:type="dxa"/>
          </w:tcPr>
          <w:p w:rsidR="00141DED" w:rsidRPr="005E7EB1" w:rsidRDefault="00654BDC" w:rsidP="00AF1731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E185E">
              <w:rPr>
                <w:bCs/>
                <w:spacing w:val="-2"/>
                <w:sz w:val="24"/>
                <w:szCs w:val="24"/>
              </w:rPr>
              <w:t>Аппаратное совещание у г</w:t>
            </w:r>
            <w:r w:rsidR="00AF1731">
              <w:rPr>
                <w:bCs/>
                <w:spacing w:val="-2"/>
                <w:sz w:val="24"/>
                <w:szCs w:val="24"/>
              </w:rPr>
              <w:t>лавы А</w:t>
            </w:r>
            <w:r w:rsidRPr="009E185E">
              <w:rPr>
                <w:bCs/>
                <w:spacing w:val="-2"/>
                <w:sz w:val="24"/>
                <w:szCs w:val="24"/>
              </w:rPr>
              <w:t xml:space="preserve">дминистрации </w:t>
            </w:r>
            <w:r w:rsidR="00AF1731">
              <w:rPr>
                <w:bCs/>
                <w:spacing w:val="-2"/>
                <w:sz w:val="24"/>
                <w:szCs w:val="24"/>
              </w:rPr>
              <w:t>Тальменского</w:t>
            </w:r>
            <w:r w:rsidRPr="009E185E">
              <w:rPr>
                <w:bCs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4929" w:type="dxa"/>
          </w:tcPr>
          <w:p w:rsidR="00141DED" w:rsidRPr="005E7EB1" w:rsidRDefault="00AF1731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понедельник, 11</w:t>
            </w:r>
            <w:r w:rsidR="00654BDC">
              <w:rPr>
                <w:bCs/>
                <w:color w:val="000000"/>
                <w:spacing w:val="-2"/>
                <w:sz w:val="24"/>
                <w:szCs w:val="24"/>
              </w:rPr>
              <w:t>-00</w:t>
            </w:r>
          </w:p>
        </w:tc>
      </w:tr>
      <w:tr w:rsidR="00141DED" w:rsidRPr="005E7EB1" w:rsidTr="00141DED">
        <w:tc>
          <w:tcPr>
            <w:tcW w:w="828" w:type="dxa"/>
          </w:tcPr>
          <w:p w:rsidR="00141DED" w:rsidRPr="005E7EB1" w:rsidRDefault="00586F14" w:rsidP="00141DED">
            <w:pPr>
              <w:tabs>
                <w:tab w:val="left" w:pos="523"/>
              </w:tabs>
              <w:spacing w:line="322" w:lineRule="exact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1.2</w:t>
            </w:r>
          </w:p>
        </w:tc>
        <w:tc>
          <w:tcPr>
            <w:tcW w:w="9029" w:type="dxa"/>
          </w:tcPr>
          <w:p w:rsidR="00141DED" w:rsidRPr="005E7EB1" w:rsidRDefault="00141DED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E7EB1">
              <w:rPr>
                <w:bCs/>
                <w:color w:val="000000"/>
                <w:spacing w:val="-2"/>
                <w:sz w:val="24"/>
                <w:szCs w:val="24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4929" w:type="dxa"/>
          </w:tcPr>
          <w:p w:rsidR="00141DED" w:rsidRPr="005E7EB1" w:rsidRDefault="00B22321" w:rsidP="00B22321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два раза в месяц, вторая и четвертая</w:t>
            </w:r>
            <w:r w:rsidR="00654BDC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пятница</w:t>
            </w:r>
          </w:p>
        </w:tc>
      </w:tr>
      <w:tr w:rsidR="00141DED" w:rsidRPr="005E7EB1" w:rsidTr="00141DED">
        <w:tc>
          <w:tcPr>
            <w:tcW w:w="828" w:type="dxa"/>
          </w:tcPr>
          <w:p w:rsidR="00141DED" w:rsidRPr="005E7EB1" w:rsidRDefault="00141DED" w:rsidP="00141DED">
            <w:pPr>
              <w:tabs>
                <w:tab w:val="left" w:pos="523"/>
              </w:tabs>
              <w:spacing w:line="322" w:lineRule="exact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1.3</w:t>
            </w:r>
          </w:p>
        </w:tc>
        <w:tc>
          <w:tcPr>
            <w:tcW w:w="9029" w:type="dxa"/>
          </w:tcPr>
          <w:p w:rsidR="00141DED" w:rsidRPr="005E7EB1" w:rsidRDefault="00141DED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Выездные заседания комиссии</w:t>
            </w:r>
          </w:p>
        </w:tc>
        <w:tc>
          <w:tcPr>
            <w:tcW w:w="4929" w:type="dxa"/>
          </w:tcPr>
          <w:p w:rsidR="00141DED" w:rsidRDefault="00AF1731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</w:t>
            </w:r>
            <w:r w:rsidR="00141DED">
              <w:rPr>
                <w:bCs/>
                <w:color w:val="000000"/>
                <w:spacing w:val="-2"/>
                <w:sz w:val="24"/>
                <w:szCs w:val="24"/>
              </w:rPr>
              <w:t>о мере необходимости</w:t>
            </w:r>
          </w:p>
        </w:tc>
      </w:tr>
      <w:tr w:rsidR="00141DED" w:rsidRPr="005E7EB1" w:rsidTr="00141DED">
        <w:tc>
          <w:tcPr>
            <w:tcW w:w="828" w:type="dxa"/>
          </w:tcPr>
          <w:p w:rsidR="00141DED" w:rsidRPr="005E7EB1" w:rsidRDefault="00141DED" w:rsidP="00141DED">
            <w:pPr>
              <w:tabs>
                <w:tab w:val="left" w:pos="523"/>
              </w:tabs>
              <w:spacing w:line="322" w:lineRule="exact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1.4</w:t>
            </w:r>
          </w:p>
        </w:tc>
        <w:tc>
          <w:tcPr>
            <w:tcW w:w="9029" w:type="dxa"/>
          </w:tcPr>
          <w:p w:rsidR="00141DED" w:rsidRPr="005E7EB1" w:rsidRDefault="00141DED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E7EB1">
              <w:rPr>
                <w:bCs/>
                <w:color w:val="000000"/>
                <w:spacing w:val="-2"/>
                <w:sz w:val="24"/>
                <w:szCs w:val="24"/>
              </w:rPr>
              <w:t>Прием граждан по личным вопросам.</w:t>
            </w:r>
          </w:p>
          <w:p w:rsidR="00141DED" w:rsidRPr="005E7EB1" w:rsidRDefault="00141DED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141DED" w:rsidRPr="002F5219" w:rsidRDefault="00AF1731" w:rsidP="00141DED">
            <w:pPr>
              <w:tabs>
                <w:tab w:val="left" w:pos="523"/>
              </w:tabs>
              <w:spacing w:line="322" w:lineRule="exact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среда с 09</w:t>
            </w:r>
            <w:r w:rsidR="00141DED">
              <w:rPr>
                <w:bCs/>
                <w:spacing w:val="-2"/>
                <w:sz w:val="24"/>
                <w:szCs w:val="24"/>
              </w:rPr>
              <w:t>.00 до 17.00</w:t>
            </w:r>
          </w:p>
        </w:tc>
      </w:tr>
    </w:tbl>
    <w:p w:rsidR="00141DED" w:rsidRDefault="00141DED" w:rsidP="00141DED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2"/>
          <w:sz w:val="24"/>
          <w:szCs w:val="24"/>
        </w:rPr>
      </w:pPr>
      <w:r w:rsidRPr="005E7EB1">
        <w:rPr>
          <w:b/>
          <w:bCs/>
          <w:color w:val="000000"/>
          <w:spacing w:val="-2"/>
          <w:sz w:val="24"/>
          <w:szCs w:val="24"/>
        </w:rPr>
        <w:t>Основные вопросы для рассмотрения</w:t>
      </w:r>
    </w:p>
    <w:p w:rsidR="00141DED" w:rsidRDefault="00141DED" w:rsidP="00141DED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Вопросы для рассмотрения </w:t>
      </w:r>
      <w:r w:rsidR="00902663">
        <w:rPr>
          <w:b/>
          <w:bCs/>
          <w:color w:val="000000"/>
          <w:spacing w:val="-2"/>
          <w:sz w:val="24"/>
          <w:szCs w:val="24"/>
        </w:rPr>
        <w:t>у заместителя главы А</w:t>
      </w:r>
      <w:r w:rsidRPr="00C5165D">
        <w:rPr>
          <w:b/>
          <w:bCs/>
          <w:color w:val="000000"/>
          <w:spacing w:val="-2"/>
          <w:sz w:val="24"/>
          <w:szCs w:val="24"/>
        </w:rPr>
        <w:t>дминистрации района</w:t>
      </w:r>
      <w:r w:rsidR="00902663">
        <w:rPr>
          <w:b/>
          <w:bCs/>
          <w:color w:val="000000"/>
          <w:spacing w:val="-2"/>
          <w:sz w:val="24"/>
          <w:szCs w:val="24"/>
        </w:rPr>
        <w:t xml:space="preserve"> по социальным вопросам</w:t>
      </w:r>
    </w:p>
    <w:p w:rsidR="00141DED" w:rsidRPr="0002412A" w:rsidRDefault="00141DED" w:rsidP="00141DE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b/>
          <w:bCs/>
          <w:color w:val="000000"/>
          <w:spacing w:val="-2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679"/>
        <w:gridCol w:w="1983"/>
        <w:gridCol w:w="2128"/>
      </w:tblGrid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Pr="0084036A" w:rsidRDefault="00141DED" w:rsidP="00141DED">
            <w:pPr>
              <w:jc w:val="center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№ п\п</w:t>
            </w:r>
          </w:p>
        </w:tc>
        <w:tc>
          <w:tcPr>
            <w:tcW w:w="4679" w:type="dxa"/>
          </w:tcPr>
          <w:p w:rsidR="00141DED" w:rsidRPr="0084036A" w:rsidRDefault="00141DED" w:rsidP="00141DED">
            <w:pPr>
              <w:jc w:val="center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Содержание</w:t>
            </w:r>
          </w:p>
        </w:tc>
        <w:tc>
          <w:tcPr>
            <w:tcW w:w="1983" w:type="dxa"/>
          </w:tcPr>
          <w:p w:rsidR="00141DED" w:rsidRPr="0084036A" w:rsidRDefault="00141DED" w:rsidP="00141DED">
            <w:pPr>
              <w:jc w:val="center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Сроки</w:t>
            </w:r>
          </w:p>
          <w:p w:rsidR="00141DED" w:rsidRPr="0084036A" w:rsidRDefault="00141DED" w:rsidP="00141DED">
            <w:pPr>
              <w:jc w:val="center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исполнения</w:t>
            </w:r>
          </w:p>
        </w:tc>
        <w:tc>
          <w:tcPr>
            <w:tcW w:w="2128" w:type="dxa"/>
          </w:tcPr>
          <w:p w:rsidR="00141DED" w:rsidRPr="0084036A" w:rsidRDefault="00141DED" w:rsidP="00141DED">
            <w:pPr>
              <w:jc w:val="center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Ответственные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Pr="0084036A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679" w:type="dxa"/>
          </w:tcPr>
          <w:p w:rsidR="00141DED" w:rsidRPr="0084036A" w:rsidRDefault="009E185E" w:rsidP="006C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Еженедельный отчет о работе КДН и ЗП</w:t>
            </w:r>
          </w:p>
        </w:tc>
        <w:tc>
          <w:tcPr>
            <w:tcW w:w="1983" w:type="dxa"/>
          </w:tcPr>
          <w:p w:rsidR="00141DED" w:rsidRPr="0084036A" w:rsidRDefault="006C005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185E">
              <w:rPr>
                <w:sz w:val="24"/>
                <w:szCs w:val="24"/>
              </w:rPr>
              <w:t xml:space="preserve">аждый </w:t>
            </w: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8" w:type="dxa"/>
          </w:tcPr>
          <w:p w:rsidR="00141DED" w:rsidRPr="0084036A" w:rsidRDefault="006C0054" w:rsidP="00C22842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</w:t>
            </w:r>
            <w:r w:rsidR="00985B9C">
              <w:rPr>
                <w:sz w:val="24"/>
                <w:szCs w:val="24"/>
              </w:rPr>
              <w:t>.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679" w:type="dxa"/>
          </w:tcPr>
          <w:p w:rsidR="00141DED" w:rsidRPr="0084036A" w:rsidRDefault="00141DED" w:rsidP="006C0054">
            <w:pPr>
              <w:jc w:val="both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О ходе исполнения распорядительных документов, стоящих на контроле, планов работы комиссии</w:t>
            </w:r>
          </w:p>
        </w:tc>
        <w:tc>
          <w:tcPr>
            <w:tcW w:w="1983" w:type="dxa"/>
          </w:tcPr>
          <w:p w:rsidR="00141DED" w:rsidRDefault="006C005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41DED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8" w:type="dxa"/>
          </w:tcPr>
          <w:p w:rsidR="00141DED" w:rsidRPr="0084036A" w:rsidRDefault="006C0054" w:rsidP="00C22842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0E71CB" w:rsidRPr="0084036A" w:rsidTr="00141DED">
        <w:trPr>
          <w:trHeight w:val="359"/>
        </w:trPr>
        <w:tc>
          <w:tcPr>
            <w:tcW w:w="850" w:type="dxa"/>
          </w:tcPr>
          <w:p w:rsidR="000E71CB" w:rsidRDefault="000E71CB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679" w:type="dxa"/>
          </w:tcPr>
          <w:p w:rsidR="000E71CB" w:rsidRPr="0084036A" w:rsidRDefault="000E71CB" w:rsidP="006C0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рейдовых мероприятий по </w:t>
            </w:r>
            <w:r>
              <w:rPr>
                <w:sz w:val="24"/>
                <w:szCs w:val="24"/>
              </w:rPr>
              <w:lastRenderedPageBreak/>
              <w:t>выявлению нарушений семьями и несовершеннолетними, состоящими на учете в КДН и ЗП и группе риск</w:t>
            </w:r>
            <w:r w:rsidR="004B4EAA">
              <w:rPr>
                <w:sz w:val="24"/>
                <w:szCs w:val="24"/>
              </w:rPr>
              <w:t>а</w:t>
            </w:r>
          </w:p>
        </w:tc>
        <w:tc>
          <w:tcPr>
            <w:tcW w:w="1983" w:type="dxa"/>
          </w:tcPr>
          <w:p w:rsidR="000E71CB" w:rsidRDefault="006C005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0E71CB">
              <w:rPr>
                <w:sz w:val="24"/>
                <w:szCs w:val="24"/>
              </w:rPr>
              <w:t xml:space="preserve">жемесячно </w:t>
            </w:r>
          </w:p>
        </w:tc>
        <w:tc>
          <w:tcPr>
            <w:tcW w:w="2128" w:type="dxa"/>
          </w:tcPr>
          <w:p w:rsidR="000E71CB" w:rsidRDefault="000E71CB" w:rsidP="00C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субъекты </w:t>
            </w:r>
            <w:r>
              <w:rPr>
                <w:sz w:val="24"/>
                <w:szCs w:val="24"/>
              </w:rPr>
              <w:lastRenderedPageBreak/>
              <w:t>профилактики (по согласованию)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0E71CB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679" w:type="dxa"/>
          </w:tcPr>
          <w:p w:rsidR="00141DED" w:rsidRPr="0084036A" w:rsidRDefault="00141DED" w:rsidP="006C0054">
            <w:pPr>
              <w:jc w:val="both"/>
              <w:rPr>
                <w:sz w:val="24"/>
                <w:szCs w:val="24"/>
              </w:rPr>
            </w:pPr>
            <w:r w:rsidRPr="0084036A">
              <w:rPr>
                <w:sz w:val="24"/>
                <w:szCs w:val="24"/>
              </w:rPr>
              <w:t>Рассмотрение протестов, представлений прокуратуры</w:t>
            </w:r>
          </w:p>
        </w:tc>
        <w:tc>
          <w:tcPr>
            <w:tcW w:w="1983" w:type="dxa"/>
          </w:tcPr>
          <w:p w:rsidR="00141DED" w:rsidRDefault="006C0054" w:rsidP="006C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DED">
              <w:rPr>
                <w:sz w:val="24"/>
                <w:szCs w:val="24"/>
              </w:rPr>
              <w:t xml:space="preserve">о мере </w:t>
            </w: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2128" w:type="dxa"/>
          </w:tcPr>
          <w:p w:rsidR="006C0054" w:rsidRDefault="006C0054" w:rsidP="00C22842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Е.П.</w:t>
            </w:r>
          </w:p>
          <w:p w:rsidR="00141DED" w:rsidRDefault="006C0054" w:rsidP="00C22842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</w:tbl>
    <w:p w:rsidR="00141DED" w:rsidRDefault="00141DED" w:rsidP="00141DED">
      <w:pPr>
        <w:jc w:val="both"/>
        <w:rPr>
          <w:sz w:val="24"/>
          <w:szCs w:val="24"/>
        </w:rPr>
      </w:pPr>
    </w:p>
    <w:p w:rsidR="00CB5AC6" w:rsidRDefault="00CB5AC6" w:rsidP="00141DED">
      <w:pPr>
        <w:jc w:val="both"/>
        <w:rPr>
          <w:sz w:val="24"/>
          <w:szCs w:val="24"/>
        </w:rPr>
      </w:pPr>
    </w:p>
    <w:p w:rsidR="00141DED" w:rsidRPr="00F63170" w:rsidRDefault="00141DED" w:rsidP="00141DED">
      <w:pPr>
        <w:pStyle w:val="a5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F63170">
        <w:rPr>
          <w:b/>
          <w:sz w:val="24"/>
          <w:szCs w:val="24"/>
        </w:rPr>
        <w:t>Вопросы для рассмотрения на заседаниях комиссии по делам несовершеннолетних и защите их прав</w:t>
      </w:r>
    </w:p>
    <w:p w:rsidR="00141DED" w:rsidRPr="00643106" w:rsidRDefault="00141DED" w:rsidP="00141DED">
      <w:pPr>
        <w:pStyle w:val="a5"/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679"/>
        <w:gridCol w:w="1983"/>
        <w:gridCol w:w="2128"/>
      </w:tblGrid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586F14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679" w:type="dxa"/>
          </w:tcPr>
          <w:p w:rsidR="006C0054" w:rsidRPr="00903719" w:rsidRDefault="00903719" w:rsidP="00C22842">
            <w:pPr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Об утверж</w:t>
            </w:r>
            <w:r w:rsidR="00D72DF9">
              <w:rPr>
                <w:sz w:val="24"/>
                <w:szCs w:val="24"/>
              </w:rPr>
              <w:t>дении плана  работы комиссии по</w:t>
            </w:r>
            <w:r w:rsidRPr="00903719">
              <w:rPr>
                <w:sz w:val="24"/>
                <w:szCs w:val="24"/>
              </w:rPr>
              <w:t xml:space="preserve"> делам несовершеннолетних и защите их прав на 2021 год</w:t>
            </w:r>
          </w:p>
          <w:p w:rsidR="00141DED" w:rsidRPr="00903719" w:rsidRDefault="00141DED" w:rsidP="00141D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41DED" w:rsidRPr="00903719" w:rsidRDefault="00B22321" w:rsidP="00141DED">
            <w:pPr>
              <w:jc w:val="center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15</w:t>
            </w:r>
            <w:r w:rsidR="00BE110F" w:rsidRPr="00903719">
              <w:rPr>
                <w:sz w:val="24"/>
                <w:szCs w:val="24"/>
              </w:rPr>
              <w:t>.01.20</w:t>
            </w:r>
            <w:r w:rsidR="00C22842" w:rsidRPr="00903719">
              <w:rPr>
                <w:sz w:val="24"/>
                <w:szCs w:val="24"/>
              </w:rPr>
              <w:t>2</w:t>
            </w:r>
            <w:r w:rsidRPr="0090371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Pr="00903719" w:rsidRDefault="00C22842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Сидорова Е.П. Гофман Л.С.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586F14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679" w:type="dxa"/>
          </w:tcPr>
          <w:p w:rsidR="00141DED" w:rsidRPr="00903719" w:rsidRDefault="00141DED" w:rsidP="00C22842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 xml:space="preserve">О состоянии преступности среди несовершеннолетних на территории </w:t>
            </w:r>
            <w:r w:rsidR="00C22842" w:rsidRPr="00903719">
              <w:rPr>
                <w:sz w:val="24"/>
                <w:szCs w:val="24"/>
              </w:rPr>
              <w:t>Тальменского</w:t>
            </w:r>
            <w:r w:rsidR="00DD7BAE" w:rsidRPr="00903719">
              <w:rPr>
                <w:sz w:val="24"/>
                <w:szCs w:val="24"/>
              </w:rPr>
              <w:t xml:space="preserve"> района по </w:t>
            </w:r>
            <w:r w:rsidR="00B22321" w:rsidRPr="00903719">
              <w:rPr>
                <w:sz w:val="24"/>
                <w:szCs w:val="24"/>
              </w:rPr>
              <w:t>итогам 2020</w:t>
            </w:r>
            <w:r w:rsidRPr="00903719">
              <w:rPr>
                <w:sz w:val="24"/>
                <w:szCs w:val="24"/>
              </w:rPr>
              <w:t xml:space="preserve"> года</w:t>
            </w:r>
            <w:r w:rsidR="00C22842" w:rsidRPr="00903719">
              <w:rPr>
                <w:sz w:val="24"/>
                <w:szCs w:val="24"/>
              </w:rPr>
              <w:t xml:space="preserve"> </w:t>
            </w:r>
            <w:r w:rsidRPr="00903719">
              <w:rPr>
                <w:sz w:val="24"/>
                <w:szCs w:val="24"/>
              </w:rPr>
              <w:t>и мерах по ее предупреждению</w:t>
            </w:r>
            <w:r w:rsidR="00B22321" w:rsidRPr="00903719">
              <w:rPr>
                <w:sz w:val="24"/>
                <w:szCs w:val="24"/>
              </w:rPr>
              <w:t xml:space="preserve"> в 2021</w:t>
            </w:r>
            <w:r w:rsidR="00CB5AC6" w:rsidRPr="0090371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3" w:type="dxa"/>
          </w:tcPr>
          <w:p w:rsidR="00141DED" w:rsidRPr="00903719" w:rsidRDefault="00B22321" w:rsidP="00BE110F">
            <w:pPr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 xml:space="preserve">      29</w:t>
            </w:r>
            <w:r w:rsidR="00C22842" w:rsidRPr="00903719">
              <w:rPr>
                <w:sz w:val="24"/>
                <w:szCs w:val="24"/>
              </w:rPr>
              <w:t>.01</w:t>
            </w:r>
            <w:r w:rsidR="00BE110F" w:rsidRPr="00903719">
              <w:rPr>
                <w:sz w:val="24"/>
                <w:szCs w:val="24"/>
              </w:rPr>
              <w:t>.20</w:t>
            </w:r>
            <w:r w:rsidR="00C22842" w:rsidRPr="00903719">
              <w:rPr>
                <w:sz w:val="24"/>
                <w:szCs w:val="24"/>
              </w:rPr>
              <w:t>2</w:t>
            </w:r>
            <w:r w:rsidRPr="0090371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Pr="00903719" w:rsidRDefault="00C22842" w:rsidP="00DD7BAE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Слабунов К.В.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Pr="004B4EAA" w:rsidRDefault="00586F14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679" w:type="dxa"/>
          </w:tcPr>
          <w:p w:rsidR="00141DED" w:rsidRPr="00903719" w:rsidRDefault="00141DED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 xml:space="preserve">Об  исполнении межведомственных индивидуальных программ реабилитации и адаптации несовершеннолетних и семей, находящихся в социально опасном положении </w:t>
            </w:r>
          </w:p>
        </w:tc>
        <w:tc>
          <w:tcPr>
            <w:tcW w:w="1983" w:type="dxa"/>
          </w:tcPr>
          <w:p w:rsidR="00141DED" w:rsidRPr="00903719" w:rsidRDefault="00B22321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1 раз в полугодие</w:t>
            </w:r>
          </w:p>
          <w:p w:rsidR="00141DED" w:rsidRPr="00903719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BF56E1" w:rsidRPr="00903719" w:rsidRDefault="00C22842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Службы системы профилактики</w:t>
            </w:r>
          </w:p>
        </w:tc>
      </w:tr>
      <w:tr w:rsidR="00141DED" w:rsidRPr="0084036A" w:rsidTr="00BA5AC2">
        <w:trPr>
          <w:trHeight w:val="810"/>
        </w:trPr>
        <w:tc>
          <w:tcPr>
            <w:tcW w:w="850" w:type="dxa"/>
          </w:tcPr>
          <w:p w:rsidR="00141DED" w:rsidRDefault="00586F14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679" w:type="dxa"/>
          </w:tcPr>
          <w:p w:rsidR="00141DED" w:rsidRPr="00903719" w:rsidRDefault="00141DED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О состоянии преступности среди несовершеннолетних по итогам квартала</w:t>
            </w:r>
          </w:p>
        </w:tc>
        <w:tc>
          <w:tcPr>
            <w:tcW w:w="1983" w:type="dxa"/>
          </w:tcPr>
          <w:p w:rsidR="00316EED" w:rsidRPr="00903719" w:rsidRDefault="00C22842" w:rsidP="00316E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е</w:t>
            </w:r>
            <w:r w:rsidR="00316EED" w:rsidRPr="00903719">
              <w:rPr>
                <w:sz w:val="24"/>
                <w:szCs w:val="24"/>
              </w:rPr>
              <w:t>жеквартально</w:t>
            </w:r>
          </w:p>
          <w:p w:rsidR="009A153A" w:rsidRPr="00903719" w:rsidRDefault="009A153A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61752" w:rsidRPr="00903719" w:rsidRDefault="00C22842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Слабунов К.В.</w:t>
            </w:r>
          </w:p>
        </w:tc>
      </w:tr>
      <w:tr w:rsidR="00BA5AC2" w:rsidRPr="0084036A" w:rsidTr="00141DED">
        <w:trPr>
          <w:trHeight w:val="279"/>
        </w:trPr>
        <w:tc>
          <w:tcPr>
            <w:tcW w:w="850" w:type="dxa"/>
          </w:tcPr>
          <w:p w:rsidR="00BA5AC2" w:rsidRDefault="009E185E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4679" w:type="dxa"/>
          </w:tcPr>
          <w:p w:rsidR="00BA5AC2" w:rsidRPr="00903719" w:rsidRDefault="009A153A" w:rsidP="00FA15C2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 xml:space="preserve">Об организации работы </w:t>
            </w:r>
            <w:r w:rsidR="00FA15C2" w:rsidRPr="00903719">
              <w:rPr>
                <w:sz w:val="24"/>
                <w:szCs w:val="24"/>
              </w:rPr>
              <w:t>учреждений образования</w:t>
            </w:r>
            <w:r w:rsidR="00C22842" w:rsidRPr="00903719">
              <w:rPr>
                <w:sz w:val="24"/>
                <w:szCs w:val="24"/>
              </w:rPr>
              <w:t xml:space="preserve"> </w:t>
            </w:r>
            <w:r w:rsidRPr="00903719">
              <w:rPr>
                <w:sz w:val="24"/>
                <w:szCs w:val="24"/>
              </w:rPr>
              <w:t>по  предупреждению безнадзорности и правонарушений среди учащихся</w:t>
            </w:r>
          </w:p>
        </w:tc>
        <w:tc>
          <w:tcPr>
            <w:tcW w:w="1983" w:type="dxa"/>
          </w:tcPr>
          <w:p w:rsidR="00BA5AC2" w:rsidRPr="00903719" w:rsidRDefault="00903719" w:rsidP="00141DED">
            <w:pPr>
              <w:jc w:val="center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12.02</w:t>
            </w:r>
            <w:r w:rsidR="00F53E72" w:rsidRPr="00903719">
              <w:rPr>
                <w:sz w:val="24"/>
                <w:szCs w:val="24"/>
              </w:rPr>
              <w:t>.20</w:t>
            </w:r>
            <w:r w:rsidR="0032192A" w:rsidRPr="00903719">
              <w:rPr>
                <w:sz w:val="24"/>
                <w:szCs w:val="24"/>
              </w:rPr>
              <w:t>2</w:t>
            </w:r>
            <w:r w:rsidRPr="0090371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A5AC2" w:rsidRPr="00903719" w:rsidRDefault="00C22842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Рожков Е.В.</w:t>
            </w:r>
          </w:p>
        </w:tc>
      </w:tr>
      <w:tr w:rsidR="007B3A77" w:rsidRPr="0084036A" w:rsidTr="00141DED">
        <w:trPr>
          <w:trHeight w:val="600"/>
        </w:trPr>
        <w:tc>
          <w:tcPr>
            <w:tcW w:w="850" w:type="dxa"/>
          </w:tcPr>
          <w:p w:rsidR="007B3A77" w:rsidRDefault="0032192A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</w:tc>
        <w:tc>
          <w:tcPr>
            <w:tcW w:w="4679" w:type="dxa"/>
          </w:tcPr>
          <w:p w:rsidR="007B3A77" w:rsidRPr="00903719" w:rsidRDefault="001142ED" w:rsidP="009376E3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О работе КГБУЗ «</w:t>
            </w:r>
            <w:r w:rsidR="009376E3" w:rsidRPr="00903719">
              <w:rPr>
                <w:sz w:val="24"/>
                <w:szCs w:val="24"/>
              </w:rPr>
              <w:t>Тальменская</w:t>
            </w:r>
            <w:r w:rsidRPr="00903719">
              <w:rPr>
                <w:sz w:val="24"/>
                <w:szCs w:val="24"/>
              </w:rPr>
              <w:t xml:space="preserve"> ЦРБ» по выявлению неблагополучных семей </w:t>
            </w:r>
          </w:p>
        </w:tc>
        <w:tc>
          <w:tcPr>
            <w:tcW w:w="1983" w:type="dxa"/>
          </w:tcPr>
          <w:p w:rsidR="007B3A77" w:rsidRPr="00903719" w:rsidRDefault="00903719" w:rsidP="00141DED">
            <w:pPr>
              <w:jc w:val="center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26.03</w:t>
            </w:r>
            <w:r w:rsidR="009F728D" w:rsidRPr="00903719">
              <w:rPr>
                <w:sz w:val="24"/>
                <w:szCs w:val="24"/>
              </w:rPr>
              <w:t>.20</w:t>
            </w:r>
            <w:r w:rsidR="0032192A" w:rsidRPr="00903719">
              <w:rPr>
                <w:sz w:val="24"/>
                <w:szCs w:val="24"/>
              </w:rPr>
              <w:t>2</w:t>
            </w:r>
            <w:r w:rsidRPr="0090371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7B3A77" w:rsidRPr="00903719" w:rsidRDefault="009376E3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Коршакова Е.С.</w:t>
            </w:r>
          </w:p>
        </w:tc>
      </w:tr>
      <w:tr w:rsidR="00A84803" w:rsidRPr="0084036A" w:rsidTr="00141DED">
        <w:trPr>
          <w:trHeight w:val="600"/>
        </w:trPr>
        <w:tc>
          <w:tcPr>
            <w:tcW w:w="850" w:type="dxa"/>
          </w:tcPr>
          <w:p w:rsidR="00A84803" w:rsidRPr="0032192A" w:rsidRDefault="00A84803" w:rsidP="002A1EF5">
            <w:pPr>
              <w:jc w:val="both"/>
              <w:rPr>
                <w:sz w:val="24"/>
                <w:szCs w:val="24"/>
              </w:rPr>
            </w:pPr>
            <w:r w:rsidRPr="0032192A">
              <w:rPr>
                <w:sz w:val="24"/>
                <w:szCs w:val="24"/>
              </w:rPr>
              <w:t>2.2.</w:t>
            </w:r>
            <w:r w:rsidR="00112903"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A84803" w:rsidRPr="00804D89" w:rsidRDefault="00A84803" w:rsidP="002A1EF5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О состоянии работы по семейному жизнеустройству несовершеннолетних, оставшихся без попечения родителей</w:t>
            </w:r>
          </w:p>
          <w:p w:rsidR="00A84803" w:rsidRPr="00804D89" w:rsidRDefault="00A84803" w:rsidP="002A1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84803" w:rsidRPr="00804D89" w:rsidRDefault="00A84803" w:rsidP="002A1EF5">
            <w:pPr>
              <w:jc w:val="center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</w:t>
            </w:r>
            <w:r w:rsidRPr="00804D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04D89">
              <w:rPr>
                <w:sz w:val="24"/>
                <w:szCs w:val="24"/>
              </w:rPr>
              <w:t>.2021</w:t>
            </w:r>
          </w:p>
        </w:tc>
        <w:tc>
          <w:tcPr>
            <w:tcW w:w="2128" w:type="dxa"/>
          </w:tcPr>
          <w:p w:rsidR="00A84803" w:rsidRPr="00804D89" w:rsidRDefault="00A84803" w:rsidP="002A1EF5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Долгих Т.В.</w:t>
            </w:r>
          </w:p>
        </w:tc>
      </w:tr>
      <w:tr w:rsidR="00141DED" w:rsidRPr="0084036A" w:rsidTr="00141DED">
        <w:trPr>
          <w:trHeight w:val="519"/>
        </w:trPr>
        <w:tc>
          <w:tcPr>
            <w:tcW w:w="850" w:type="dxa"/>
          </w:tcPr>
          <w:p w:rsidR="00141DED" w:rsidRDefault="00141DED" w:rsidP="009E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112903">
              <w:rPr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141DED" w:rsidRPr="00903719" w:rsidRDefault="00141DED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Об итогах проведения операции «Малыш»</w:t>
            </w:r>
          </w:p>
        </w:tc>
        <w:tc>
          <w:tcPr>
            <w:tcW w:w="1983" w:type="dxa"/>
          </w:tcPr>
          <w:p w:rsidR="00141DED" w:rsidRPr="00903719" w:rsidRDefault="00903719" w:rsidP="00141DED">
            <w:pPr>
              <w:jc w:val="center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23.04</w:t>
            </w:r>
            <w:r w:rsidR="009F728D" w:rsidRPr="00903719">
              <w:rPr>
                <w:sz w:val="24"/>
                <w:szCs w:val="24"/>
              </w:rPr>
              <w:t>.20</w:t>
            </w:r>
            <w:r w:rsidR="0032192A" w:rsidRPr="00903719">
              <w:rPr>
                <w:sz w:val="24"/>
                <w:szCs w:val="24"/>
              </w:rPr>
              <w:t>2</w:t>
            </w:r>
            <w:r w:rsidRPr="0090371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Pr="00903719" w:rsidRDefault="00141DED" w:rsidP="00D7479A">
            <w:pPr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Члены комиссии</w:t>
            </w:r>
          </w:p>
        </w:tc>
      </w:tr>
      <w:tr w:rsidR="0012165A" w:rsidRPr="0084036A" w:rsidTr="00141DED">
        <w:trPr>
          <w:trHeight w:val="519"/>
        </w:trPr>
        <w:tc>
          <w:tcPr>
            <w:tcW w:w="850" w:type="dxa"/>
          </w:tcPr>
          <w:p w:rsidR="0012165A" w:rsidRDefault="00112903" w:rsidP="009E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4679" w:type="dxa"/>
          </w:tcPr>
          <w:p w:rsidR="0012165A" w:rsidRPr="00903719" w:rsidRDefault="0012165A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профилактике распространения насилия и проявление агрессии среди несовершеннолетних в районе</w:t>
            </w:r>
          </w:p>
        </w:tc>
        <w:tc>
          <w:tcPr>
            <w:tcW w:w="1983" w:type="dxa"/>
          </w:tcPr>
          <w:p w:rsidR="0012165A" w:rsidRPr="00903719" w:rsidRDefault="0012165A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</w:tc>
        <w:tc>
          <w:tcPr>
            <w:tcW w:w="2128" w:type="dxa"/>
          </w:tcPr>
          <w:p w:rsidR="0012165A" w:rsidRPr="00903719" w:rsidRDefault="0012165A" w:rsidP="00D7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Е.В.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Pr="006D450F" w:rsidRDefault="00141DED" w:rsidP="009E185E">
            <w:pPr>
              <w:jc w:val="center"/>
              <w:rPr>
                <w:sz w:val="24"/>
                <w:szCs w:val="24"/>
              </w:rPr>
            </w:pPr>
            <w:r w:rsidRPr="006D450F">
              <w:rPr>
                <w:sz w:val="24"/>
                <w:szCs w:val="24"/>
              </w:rPr>
              <w:t>2.2.</w:t>
            </w:r>
            <w:r w:rsidR="00112903"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141DED" w:rsidRPr="00903719" w:rsidRDefault="00141DED" w:rsidP="00141DED">
            <w:pPr>
              <w:jc w:val="both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Об организации и предварительной занятости несовершеннолетних, находящихся в социально опасном положении, в летнее время. Организация межведомственной операции «Каникулы»</w:t>
            </w:r>
          </w:p>
        </w:tc>
        <w:tc>
          <w:tcPr>
            <w:tcW w:w="1983" w:type="dxa"/>
          </w:tcPr>
          <w:p w:rsidR="00141DED" w:rsidRPr="00903719" w:rsidRDefault="00903719" w:rsidP="00141DED">
            <w:pPr>
              <w:jc w:val="center"/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21.05.2021</w:t>
            </w:r>
          </w:p>
          <w:p w:rsidR="00141DED" w:rsidRPr="00903719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41DED" w:rsidRPr="00903719" w:rsidRDefault="009376E3" w:rsidP="00CB5AC6">
            <w:pPr>
              <w:rPr>
                <w:sz w:val="24"/>
                <w:szCs w:val="24"/>
              </w:rPr>
            </w:pPr>
            <w:r w:rsidRPr="00903719">
              <w:rPr>
                <w:sz w:val="24"/>
                <w:szCs w:val="24"/>
              </w:rPr>
              <w:t>Службы системы профилактики</w:t>
            </w:r>
            <w:r w:rsidR="006A1AEC" w:rsidRPr="00903719">
              <w:rPr>
                <w:sz w:val="24"/>
                <w:szCs w:val="24"/>
              </w:rPr>
              <w:t>.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9E185E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112903">
              <w:rPr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141DED" w:rsidRPr="007E6362" w:rsidRDefault="006A1AEC" w:rsidP="007E6362">
            <w:pPr>
              <w:jc w:val="both"/>
              <w:rPr>
                <w:sz w:val="24"/>
                <w:szCs w:val="24"/>
              </w:rPr>
            </w:pPr>
            <w:r w:rsidRPr="007E6362">
              <w:rPr>
                <w:sz w:val="24"/>
                <w:szCs w:val="24"/>
              </w:rPr>
              <w:t xml:space="preserve">О </w:t>
            </w:r>
            <w:r w:rsidR="007E6362" w:rsidRPr="007E6362">
              <w:rPr>
                <w:sz w:val="24"/>
                <w:szCs w:val="24"/>
              </w:rPr>
              <w:t xml:space="preserve">мерах принимаемых КГКУ УСЗН по Тальменскому району по недопущению случаев отключения многодетных семей, семей с детьми, находящихся в социально опасном положении от газа и электроснабжения, а также по снижению </w:t>
            </w:r>
            <w:r w:rsidR="007E6362" w:rsidRPr="007E6362">
              <w:rPr>
                <w:sz w:val="24"/>
                <w:szCs w:val="24"/>
              </w:rPr>
              <w:lastRenderedPageBreak/>
              <w:t>задолженности по оплате ЖКУ</w:t>
            </w:r>
          </w:p>
        </w:tc>
        <w:tc>
          <w:tcPr>
            <w:tcW w:w="1983" w:type="dxa"/>
          </w:tcPr>
          <w:p w:rsidR="00141DED" w:rsidRPr="007E6362" w:rsidRDefault="00396C38" w:rsidP="001142ED">
            <w:pPr>
              <w:jc w:val="center"/>
              <w:rPr>
                <w:sz w:val="24"/>
                <w:szCs w:val="24"/>
              </w:rPr>
            </w:pPr>
            <w:r w:rsidRPr="007E6362">
              <w:rPr>
                <w:sz w:val="24"/>
                <w:szCs w:val="24"/>
              </w:rPr>
              <w:lastRenderedPageBreak/>
              <w:t>0</w:t>
            </w:r>
            <w:r w:rsidR="007E6362" w:rsidRPr="007E6362">
              <w:rPr>
                <w:sz w:val="24"/>
                <w:szCs w:val="24"/>
              </w:rPr>
              <w:t>4.06</w:t>
            </w:r>
            <w:r w:rsidR="009F728D" w:rsidRPr="007E6362">
              <w:rPr>
                <w:sz w:val="24"/>
                <w:szCs w:val="24"/>
              </w:rPr>
              <w:t>.20</w:t>
            </w:r>
            <w:r w:rsidR="0032192A" w:rsidRPr="007E6362">
              <w:rPr>
                <w:sz w:val="24"/>
                <w:szCs w:val="24"/>
              </w:rPr>
              <w:t>2</w:t>
            </w:r>
            <w:r w:rsidR="007E6362" w:rsidRPr="007E6362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Pr="007E6362" w:rsidRDefault="009376E3" w:rsidP="00141DED">
            <w:pPr>
              <w:jc w:val="both"/>
              <w:rPr>
                <w:sz w:val="24"/>
                <w:szCs w:val="24"/>
              </w:rPr>
            </w:pPr>
            <w:r w:rsidRPr="007E6362">
              <w:rPr>
                <w:sz w:val="24"/>
                <w:szCs w:val="24"/>
              </w:rPr>
              <w:t>Титова О.В</w:t>
            </w:r>
            <w:r w:rsidR="006A1AEC" w:rsidRPr="007E6362">
              <w:rPr>
                <w:sz w:val="24"/>
                <w:szCs w:val="24"/>
              </w:rPr>
              <w:t>.</w:t>
            </w:r>
          </w:p>
        </w:tc>
      </w:tr>
      <w:tr w:rsidR="00141DED" w:rsidRPr="0084036A" w:rsidTr="006B38F0">
        <w:trPr>
          <w:trHeight w:val="1410"/>
        </w:trPr>
        <w:tc>
          <w:tcPr>
            <w:tcW w:w="850" w:type="dxa"/>
          </w:tcPr>
          <w:p w:rsidR="00141DED" w:rsidRDefault="009E185E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</w:t>
            </w:r>
            <w:r w:rsidR="00112903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B38F0" w:rsidRPr="00650C65" w:rsidRDefault="00141DED" w:rsidP="009376E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 xml:space="preserve">О </w:t>
            </w:r>
            <w:r w:rsidR="00650C65" w:rsidRPr="00650C65">
              <w:rPr>
                <w:sz w:val="24"/>
                <w:szCs w:val="24"/>
              </w:rPr>
              <w:t xml:space="preserve">деятельности </w:t>
            </w:r>
            <w:r w:rsidR="00BB664B" w:rsidRPr="00650C65">
              <w:rPr>
                <w:sz w:val="24"/>
                <w:szCs w:val="24"/>
              </w:rPr>
              <w:t xml:space="preserve"> </w:t>
            </w:r>
            <w:r w:rsidR="009376E3" w:rsidRPr="00650C65">
              <w:rPr>
                <w:sz w:val="24"/>
                <w:szCs w:val="24"/>
              </w:rPr>
              <w:t>отдела по физической культуре, спорту и делам молодежи Администрации Тальменского района</w:t>
            </w:r>
            <w:r w:rsidR="00650C65" w:rsidRPr="00650C65">
              <w:rPr>
                <w:sz w:val="24"/>
                <w:szCs w:val="24"/>
              </w:rPr>
              <w:t xml:space="preserve"> с несовершеннолетними состоящими на различных видах профилактического учета</w:t>
            </w:r>
          </w:p>
        </w:tc>
        <w:tc>
          <w:tcPr>
            <w:tcW w:w="1983" w:type="dxa"/>
          </w:tcPr>
          <w:p w:rsidR="00141DED" w:rsidRPr="00650C65" w:rsidRDefault="00650C65" w:rsidP="00650C65">
            <w:pPr>
              <w:jc w:val="center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6.07</w:t>
            </w:r>
            <w:r w:rsidR="009F728D" w:rsidRPr="00650C65">
              <w:rPr>
                <w:sz w:val="24"/>
                <w:szCs w:val="24"/>
              </w:rPr>
              <w:t>.20</w:t>
            </w:r>
            <w:r w:rsidR="0032192A" w:rsidRPr="00650C65">
              <w:rPr>
                <w:sz w:val="24"/>
                <w:szCs w:val="24"/>
              </w:rPr>
              <w:t>2</w:t>
            </w:r>
            <w:r w:rsidRPr="00650C6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E6DC4" w:rsidRPr="00650C65" w:rsidRDefault="009376E3" w:rsidP="00CB5AC6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Федосеев Д.В.</w:t>
            </w:r>
          </w:p>
        </w:tc>
      </w:tr>
      <w:tr w:rsidR="006B38F0" w:rsidRPr="0084036A" w:rsidTr="00902663">
        <w:trPr>
          <w:trHeight w:val="703"/>
        </w:trPr>
        <w:tc>
          <w:tcPr>
            <w:tcW w:w="850" w:type="dxa"/>
          </w:tcPr>
          <w:p w:rsidR="006B38F0" w:rsidRDefault="00316EED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12903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6B38F0" w:rsidRPr="00650C65" w:rsidRDefault="006B38F0" w:rsidP="0090266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 xml:space="preserve">Об итогах работы комиссии  за </w:t>
            </w:r>
            <w:r w:rsidRPr="00650C65">
              <w:rPr>
                <w:sz w:val="24"/>
                <w:szCs w:val="24"/>
                <w:lang w:val="en-US"/>
              </w:rPr>
              <w:t>I</w:t>
            </w:r>
            <w:r w:rsidR="00902663" w:rsidRPr="00650C65">
              <w:rPr>
                <w:sz w:val="24"/>
                <w:szCs w:val="24"/>
              </w:rPr>
              <w:t>полугодие 20</w:t>
            </w:r>
            <w:r w:rsidR="00650C65" w:rsidRPr="00650C65">
              <w:rPr>
                <w:sz w:val="24"/>
                <w:szCs w:val="24"/>
              </w:rPr>
              <w:t>21</w:t>
            </w:r>
            <w:r w:rsidRPr="00650C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</w:tcPr>
          <w:p w:rsidR="00FA15C2" w:rsidRPr="00650C65" w:rsidRDefault="00650C65" w:rsidP="00141DED">
            <w:pPr>
              <w:jc w:val="center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в</w:t>
            </w:r>
            <w:r w:rsidR="00FA15C2" w:rsidRPr="00650C65">
              <w:rPr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2128" w:type="dxa"/>
          </w:tcPr>
          <w:p w:rsidR="006B38F0" w:rsidRPr="00650C65" w:rsidRDefault="009376E3" w:rsidP="00BA6D52">
            <w:pPr>
              <w:ind w:hanging="107"/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Сидорова Е.П. Гофман Л.С.</w:t>
            </w:r>
          </w:p>
          <w:p w:rsidR="006B38F0" w:rsidRPr="00650C65" w:rsidRDefault="006B38F0" w:rsidP="00CB5AC6">
            <w:pPr>
              <w:jc w:val="both"/>
              <w:rPr>
                <w:sz w:val="24"/>
                <w:szCs w:val="24"/>
              </w:rPr>
            </w:pP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141DED" w:rsidP="009E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12903"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50C65" w:rsidRPr="00650C65" w:rsidRDefault="00141DED" w:rsidP="009376E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Об организации наркологической помощи несовершеннолетним в КГБУЗ «</w:t>
            </w:r>
            <w:r w:rsidR="009376E3" w:rsidRPr="00650C65">
              <w:rPr>
                <w:sz w:val="24"/>
                <w:szCs w:val="24"/>
              </w:rPr>
              <w:t xml:space="preserve">Тальменская </w:t>
            </w:r>
            <w:r w:rsidRPr="00650C65">
              <w:rPr>
                <w:sz w:val="24"/>
                <w:szCs w:val="24"/>
              </w:rPr>
              <w:t xml:space="preserve">ЦРБ». </w:t>
            </w:r>
          </w:p>
          <w:p w:rsidR="00141DED" w:rsidRPr="00650C65" w:rsidRDefault="00141DED" w:rsidP="009376E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Состояние работы по раннему выявлению детей и подростков, употребляющих спиртные напитки, наркотические средства либо психотропные вещества.</w:t>
            </w:r>
          </w:p>
        </w:tc>
        <w:tc>
          <w:tcPr>
            <w:tcW w:w="1983" w:type="dxa"/>
          </w:tcPr>
          <w:p w:rsidR="00141DED" w:rsidRPr="00650C65" w:rsidRDefault="00804D89" w:rsidP="0011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="009F728D" w:rsidRPr="00650C65">
              <w:rPr>
                <w:sz w:val="24"/>
                <w:szCs w:val="24"/>
              </w:rPr>
              <w:t>.20</w:t>
            </w:r>
            <w:r w:rsidR="0032192A" w:rsidRPr="00650C65">
              <w:rPr>
                <w:sz w:val="24"/>
                <w:szCs w:val="24"/>
              </w:rPr>
              <w:t>2</w:t>
            </w:r>
            <w:r w:rsidR="00650C65" w:rsidRPr="00650C6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9376E3" w:rsidRPr="00650C65" w:rsidRDefault="009F728D" w:rsidP="009376E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КГБУЗ «</w:t>
            </w:r>
            <w:r w:rsidR="009376E3" w:rsidRPr="00650C65">
              <w:rPr>
                <w:sz w:val="24"/>
                <w:szCs w:val="24"/>
              </w:rPr>
              <w:t>Тальменсккая</w:t>
            </w:r>
          </w:p>
          <w:p w:rsidR="009376E3" w:rsidRPr="00650C65" w:rsidRDefault="009F728D" w:rsidP="009376E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 xml:space="preserve">ЦРБ» </w:t>
            </w:r>
          </w:p>
          <w:p w:rsidR="00141DED" w:rsidRPr="00650C65" w:rsidRDefault="009F728D" w:rsidP="009376E3">
            <w:pPr>
              <w:jc w:val="both"/>
              <w:rPr>
                <w:sz w:val="24"/>
                <w:szCs w:val="24"/>
              </w:rPr>
            </w:pPr>
            <w:r w:rsidRPr="00650C65">
              <w:rPr>
                <w:sz w:val="24"/>
                <w:szCs w:val="24"/>
              </w:rPr>
              <w:t>(по согласованию)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316EED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12903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141DED" w:rsidRPr="00804D89" w:rsidRDefault="00141DED" w:rsidP="009376E3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Об итогах организации летней занятости детей и подростков на территории</w:t>
            </w:r>
            <w:r w:rsidR="006A1AEC" w:rsidRPr="00804D89">
              <w:rPr>
                <w:sz w:val="24"/>
                <w:szCs w:val="24"/>
              </w:rPr>
              <w:t xml:space="preserve"> </w:t>
            </w:r>
            <w:r w:rsidR="009376E3" w:rsidRPr="00804D89">
              <w:rPr>
                <w:sz w:val="24"/>
                <w:szCs w:val="24"/>
              </w:rPr>
              <w:t>Тальменского</w:t>
            </w:r>
            <w:r w:rsidRPr="00804D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804D89" w:rsidRDefault="00804D89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:rsidR="00804D89" w:rsidRDefault="00804D89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  <w:p w:rsidR="00804D89" w:rsidRDefault="00804D89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41DED" w:rsidRPr="00804D89" w:rsidRDefault="00650C65" w:rsidP="00141DED">
            <w:pPr>
              <w:jc w:val="center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10</w:t>
            </w:r>
            <w:r w:rsidR="00ED7214" w:rsidRPr="00804D89">
              <w:rPr>
                <w:sz w:val="24"/>
                <w:szCs w:val="24"/>
              </w:rPr>
              <w:t>.09.20</w:t>
            </w:r>
            <w:r w:rsidR="0032192A" w:rsidRPr="00804D89">
              <w:rPr>
                <w:sz w:val="24"/>
                <w:szCs w:val="24"/>
              </w:rPr>
              <w:t>2</w:t>
            </w:r>
            <w:r w:rsidR="00804D89" w:rsidRPr="00804D8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Pr="00804D89" w:rsidRDefault="00141DED" w:rsidP="00141DED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Члены комиссии</w:t>
            </w:r>
          </w:p>
        </w:tc>
      </w:tr>
      <w:tr w:rsidR="0012165A" w:rsidRPr="0084036A" w:rsidTr="00141DED">
        <w:trPr>
          <w:trHeight w:val="359"/>
        </w:trPr>
        <w:tc>
          <w:tcPr>
            <w:tcW w:w="850" w:type="dxa"/>
          </w:tcPr>
          <w:p w:rsidR="0012165A" w:rsidRDefault="00112903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2.2.16</w:t>
            </w:r>
          </w:p>
        </w:tc>
        <w:tc>
          <w:tcPr>
            <w:tcW w:w="4679" w:type="dxa"/>
          </w:tcPr>
          <w:p w:rsidR="0012165A" w:rsidRPr="00804D89" w:rsidRDefault="0012165A" w:rsidP="00937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мероприятий, направленных на противодействи</w:t>
            </w:r>
            <w:r w:rsidR="00A8480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деструктивно</w:t>
            </w:r>
            <w:r w:rsidR="00A84803">
              <w:rPr>
                <w:sz w:val="24"/>
                <w:szCs w:val="24"/>
              </w:rPr>
              <w:t>му информационному воздействию на детей и подростков</w:t>
            </w:r>
          </w:p>
        </w:tc>
        <w:tc>
          <w:tcPr>
            <w:tcW w:w="1983" w:type="dxa"/>
          </w:tcPr>
          <w:p w:rsidR="0012165A" w:rsidRDefault="00A84803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  <w:tc>
          <w:tcPr>
            <w:tcW w:w="2128" w:type="dxa"/>
          </w:tcPr>
          <w:p w:rsidR="0012165A" w:rsidRPr="00804D89" w:rsidRDefault="00A84803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Е.В.</w:t>
            </w:r>
          </w:p>
        </w:tc>
      </w:tr>
      <w:tr w:rsidR="00804D89" w:rsidRPr="0084036A" w:rsidTr="00141DED">
        <w:trPr>
          <w:trHeight w:val="359"/>
        </w:trPr>
        <w:tc>
          <w:tcPr>
            <w:tcW w:w="850" w:type="dxa"/>
          </w:tcPr>
          <w:p w:rsidR="00804D89" w:rsidRPr="0032192A" w:rsidRDefault="00804D89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12903"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804D89" w:rsidRPr="00804D89" w:rsidRDefault="00804D89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мер социальной поддержки семьям с детьми, в том числе семьям, состоящим на профилактическом учете</w:t>
            </w:r>
          </w:p>
        </w:tc>
        <w:tc>
          <w:tcPr>
            <w:tcW w:w="1983" w:type="dxa"/>
          </w:tcPr>
          <w:p w:rsidR="00804D89" w:rsidRPr="00804D89" w:rsidRDefault="00804D89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  <w:tc>
          <w:tcPr>
            <w:tcW w:w="2128" w:type="dxa"/>
          </w:tcPr>
          <w:p w:rsidR="00804D89" w:rsidRPr="00804D89" w:rsidRDefault="00804D89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О.В.</w:t>
            </w:r>
          </w:p>
        </w:tc>
      </w:tr>
      <w:tr w:rsidR="00141DED" w:rsidRPr="0084036A" w:rsidTr="006B38F0">
        <w:trPr>
          <w:trHeight w:val="1849"/>
        </w:trPr>
        <w:tc>
          <w:tcPr>
            <w:tcW w:w="850" w:type="dxa"/>
          </w:tcPr>
          <w:p w:rsidR="00141DED" w:rsidRDefault="009E185E" w:rsidP="00316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112903">
              <w:rPr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6B38F0" w:rsidRPr="00804D89" w:rsidRDefault="00141DED" w:rsidP="00551D05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 xml:space="preserve">О работе </w:t>
            </w:r>
            <w:r w:rsidR="00551D05" w:rsidRPr="00804D89">
              <w:rPr>
                <w:sz w:val="24"/>
                <w:szCs w:val="24"/>
              </w:rPr>
              <w:t>ЦЗН КГКУ</w:t>
            </w:r>
            <w:r w:rsidRPr="00804D89">
              <w:rPr>
                <w:sz w:val="24"/>
                <w:szCs w:val="24"/>
              </w:rPr>
              <w:t xml:space="preserve"> </w:t>
            </w:r>
            <w:r w:rsidR="00241A6F" w:rsidRPr="00804D89">
              <w:rPr>
                <w:sz w:val="24"/>
                <w:szCs w:val="24"/>
              </w:rPr>
              <w:t xml:space="preserve">УСЗН Тальменского района </w:t>
            </w:r>
            <w:r w:rsidRPr="00804D89">
              <w:rPr>
                <w:sz w:val="24"/>
                <w:szCs w:val="24"/>
              </w:rPr>
              <w:t xml:space="preserve">по оказанию </w:t>
            </w:r>
            <w:r w:rsidR="00551D05" w:rsidRPr="00804D89">
              <w:rPr>
                <w:sz w:val="24"/>
                <w:szCs w:val="24"/>
              </w:rPr>
              <w:t>содействия</w:t>
            </w:r>
            <w:r w:rsidRPr="00804D89">
              <w:rPr>
                <w:sz w:val="24"/>
                <w:szCs w:val="24"/>
              </w:rPr>
              <w:t xml:space="preserve"> в трудоустройстве</w:t>
            </w:r>
            <w:r w:rsidR="00551D05" w:rsidRPr="00804D89">
              <w:rPr>
                <w:sz w:val="24"/>
                <w:szCs w:val="24"/>
              </w:rPr>
              <w:t xml:space="preserve">, </w:t>
            </w:r>
            <w:r w:rsidRPr="00804D89">
              <w:rPr>
                <w:sz w:val="24"/>
                <w:szCs w:val="24"/>
              </w:rPr>
              <w:t xml:space="preserve"> </w:t>
            </w:r>
            <w:r w:rsidR="00551D05" w:rsidRPr="00804D89">
              <w:rPr>
                <w:sz w:val="24"/>
                <w:szCs w:val="24"/>
              </w:rPr>
              <w:t>в том числе в рамках профессионального обучения</w:t>
            </w:r>
            <w:r w:rsidRPr="00804D89">
              <w:rPr>
                <w:sz w:val="24"/>
                <w:szCs w:val="24"/>
              </w:rPr>
              <w:t xml:space="preserve"> </w:t>
            </w:r>
            <w:r w:rsidR="00551D05" w:rsidRPr="00804D89">
              <w:rPr>
                <w:sz w:val="24"/>
                <w:szCs w:val="24"/>
              </w:rPr>
              <w:t>безработных и ищущих работу граждан, находящих</w:t>
            </w:r>
            <w:r w:rsidRPr="00804D89">
              <w:rPr>
                <w:sz w:val="24"/>
                <w:szCs w:val="24"/>
              </w:rPr>
              <w:t>ся в социально опасном положении</w:t>
            </w:r>
          </w:p>
        </w:tc>
        <w:tc>
          <w:tcPr>
            <w:tcW w:w="1983" w:type="dxa"/>
          </w:tcPr>
          <w:p w:rsidR="00141DED" w:rsidRPr="00804D89" w:rsidRDefault="00804D89" w:rsidP="00141DED">
            <w:pPr>
              <w:jc w:val="center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05</w:t>
            </w:r>
            <w:r w:rsidR="007F1178" w:rsidRPr="00804D89">
              <w:rPr>
                <w:sz w:val="24"/>
                <w:szCs w:val="24"/>
              </w:rPr>
              <w:t>.11.20</w:t>
            </w:r>
            <w:r w:rsidR="0032192A" w:rsidRPr="00804D89">
              <w:rPr>
                <w:sz w:val="24"/>
                <w:szCs w:val="24"/>
              </w:rPr>
              <w:t>2</w:t>
            </w:r>
            <w:r w:rsidRPr="00804D8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Pr="00804D89" w:rsidRDefault="00241A6F" w:rsidP="00141DED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Карел Л.А</w:t>
            </w:r>
            <w:r w:rsidR="007F1178" w:rsidRPr="00804D89">
              <w:rPr>
                <w:sz w:val="24"/>
                <w:szCs w:val="24"/>
              </w:rPr>
              <w:t>.</w:t>
            </w:r>
          </w:p>
        </w:tc>
      </w:tr>
      <w:tr w:rsidR="006B38F0" w:rsidRPr="0084036A" w:rsidTr="004F5CD0">
        <w:trPr>
          <w:trHeight w:val="1833"/>
        </w:trPr>
        <w:tc>
          <w:tcPr>
            <w:tcW w:w="850" w:type="dxa"/>
          </w:tcPr>
          <w:p w:rsidR="006B38F0" w:rsidRDefault="00316EED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12903">
              <w:rPr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B38F0" w:rsidRPr="00804D89" w:rsidRDefault="006B38F0" w:rsidP="004F5CD0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 xml:space="preserve">О деятельности </w:t>
            </w:r>
            <w:r w:rsidR="004F5CD0" w:rsidRPr="00804D89">
              <w:rPr>
                <w:sz w:val="24"/>
                <w:szCs w:val="24"/>
              </w:rPr>
              <w:t xml:space="preserve">УИИ по Тальменскому району </w:t>
            </w:r>
            <w:r w:rsidRPr="00804D89">
              <w:rPr>
                <w:sz w:val="24"/>
                <w:szCs w:val="24"/>
              </w:rPr>
              <w:t>с несовершеннолетними, осужденными</w:t>
            </w:r>
            <w:r w:rsidR="00241A6F" w:rsidRPr="00804D89">
              <w:rPr>
                <w:sz w:val="24"/>
                <w:szCs w:val="24"/>
              </w:rPr>
              <w:t xml:space="preserve"> </w:t>
            </w:r>
            <w:r w:rsidR="004F5CD0" w:rsidRPr="00804D89">
              <w:rPr>
                <w:sz w:val="24"/>
                <w:szCs w:val="24"/>
              </w:rPr>
              <w:t xml:space="preserve">условно, осужденными  к обязательным работам, исправительным работам или </w:t>
            </w:r>
            <w:r w:rsidRPr="00804D89">
              <w:rPr>
                <w:sz w:val="24"/>
                <w:szCs w:val="24"/>
              </w:rPr>
              <w:t xml:space="preserve"> иным </w:t>
            </w:r>
            <w:r w:rsidR="004F5CD0" w:rsidRPr="00804D89">
              <w:rPr>
                <w:sz w:val="24"/>
                <w:szCs w:val="24"/>
              </w:rPr>
              <w:t>мерам</w:t>
            </w:r>
            <w:r w:rsidRPr="00804D89">
              <w:rPr>
                <w:sz w:val="24"/>
                <w:szCs w:val="24"/>
              </w:rPr>
              <w:t xml:space="preserve"> наказания</w:t>
            </w:r>
            <w:r w:rsidR="004F5CD0" w:rsidRPr="00804D89">
              <w:rPr>
                <w:sz w:val="24"/>
                <w:szCs w:val="24"/>
              </w:rPr>
              <w:t>,</w:t>
            </w:r>
            <w:r w:rsidRPr="00804D89">
              <w:rPr>
                <w:sz w:val="24"/>
                <w:szCs w:val="24"/>
              </w:rPr>
              <w:t xml:space="preserve"> не связанным с лишением свободы</w:t>
            </w:r>
            <w:r w:rsidR="004F5CD0" w:rsidRPr="00804D89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6B38F0" w:rsidRPr="00804D89" w:rsidRDefault="003F18C5" w:rsidP="00141DED">
            <w:pPr>
              <w:jc w:val="center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1</w:t>
            </w:r>
            <w:r w:rsidR="00804D89" w:rsidRPr="00804D89">
              <w:rPr>
                <w:sz w:val="24"/>
                <w:szCs w:val="24"/>
              </w:rPr>
              <w:t>9</w:t>
            </w:r>
            <w:r w:rsidR="00AB20B7" w:rsidRPr="00804D89">
              <w:rPr>
                <w:sz w:val="24"/>
                <w:szCs w:val="24"/>
              </w:rPr>
              <w:t>.11.20</w:t>
            </w:r>
            <w:r w:rsidR="0032192A" w:rsidRPr="00804D89">
              <w:rPr>
                <w:sz w:val="24"/>
                <w:szCs w:val="24"/>
              </w:rPr>
              <w:t>2</w:t>
            </w:r>
            <w:r w:rsidR="00804D89" w:rsidRPr="00804D89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6B38F0" w:rsidRPr="00804D89" w:rsidRDefault="004F5CD0" w:rsidP="00141DED">
            <w:pPr>
              <w:jc w:val="both"/>
              <w:rPr>
                <w:sz w:val="24"/>
                <w:szCs w:val="24"/>
              </w:rPr>
            </w:pPr>
            <w:r w:rsidRPr="00804D89">
              <w:rPr>
                <w:sz w:val="24"/>
                <w:szCs w:val="24"/>
              </w:rPr>
              <w:t>Добренко С.И.</w:t>
            </w:r>
            <w:r w:rsidR="006B38F0" w:rsidRPr="00804D89">
              <w:rPr>
                <w:sz w:val="24"/>
                <w:szCs w:val="24"/>
              </w:rPr>
              <w:t xml:space="preserve"> </w:t>
            </w:r>
          </w:p>
        </w:tc>
      </w:tr>
      <w:tr w:rsidR="00141DED" w:rsidRPr="0084036A" w:rsidTr="00141DED">
        <w:trPr>
          <w:trHeight w:val="359"/>
        </w:trPr>
        <w:tc>
          <w:tcPr>
            <w:tcW w:w="850" w:type="dxa"/>
          </w:tcPr>
          <w:p w:rsidR="00141DED" w:rsidRDefault="00316EED" w:rsidP="00316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112903">
              <w:rPr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141DED" w:rsidRPr="005D2CE4" w:rsidRDefault="005D2CE4" w:rsidP="00804D89">
            <w:pPr>
              <w:jc w:val="both"/>
              <w:rPr>
                <w:sz w:val="24"/>
                <w:szCs w:val="24"/>
              </w:rPr>
            </w:pPr>
            <w:r w:rsidRPr="005D2CE4">
              <w:rPr>
                <w:sz w:val="24"/>
                <w:szCs w:val="24"/>
              </w:rPr>
              <w:t>О выполнении плана работы комиссии по делам несовершеннолетних и защи</w:t>
            </w:r>
            <w:r w:rsidR="00ED70FF">
              <w:rPr>
                <w:sz w:val="24"/>
                <w:szCs w:val="24"/>
              </w:rPr>
              <w:t xml:space="preserve">те их прав </w:t>
            </w:r>
            <w:r w:rsidR="005921AD">
              <w:rPr>
                <w:sz w:val="24"/>
                <w:szCs w:val="24"/>
              </w:rPr>
              <w:t>Тальменского района за 2021</w:t>
            </w:r>
            <w:r w:rsidR="004F5CD0">
              <w:rPr>
                <w:sz w:val="24"/>
                <w:szCs w:val="24"/>
              </w:rPr>
              <w:t xml:space="preserve"> год</w:t>
            </w:r>
            <w:r w:rsidRPr="005D2CE4">
              <w:rPr>
                <w:sz w:val="24"/>
                <w:szCs w:val="24"/>
              </w:rPr>
              <w:t xml:space="preserve"> и </w:t>
            </w:r>
            <w:r w:rsidR="00804D89">
              <w:rPr>
                <w:sz w:val="24"/>
                <w:szCs w:val="24"/>
              </w:rPr>
              <w:t>разработка</w:t>
            </w:r>
            <w:r w:rsidRPr="005D2CE4">
              <w:rPr>
                <w:sz w:val="24"/>
                <w:szCs w:val="24"/>
              </w:rPr>
              <w:t xml:space="preserve"> плана ра</w:t>
            </w:r>
            <w:r w:rsidR="005921AD">
              <w:rPr>
                <w:sz w:val="24"/>
                <w:szCs w:val="24"/>
              </w:rPr>
              <w:t>боты комиссии на 2022</w:t>
            </w:r>
            <w:r w:rsidR="004F5CD0">
              <w:rPr>
                <w:sz w:val="24"/>
                <w:szCs w:val="24"/>
              </w:rPr>
              <w:t xml:space="preserve"> </w:t>
            </w:r>
            <w:r w:rsidRPr="005D2CE4">
              <w:rPr>
                <w:sz w:val="24"/>
                <w:szCs w:val="24"/>
              </w:rPr>
              <w:t>г</w:t>
            </w:r>
            <w:r w:rsidR="004F5CD0">
              <w:rPr>
                <w:sz w:val="24"/>
                <w:szCs w:val="24"/>
              </w:rPr>
              <w:t>од</w:t>
            </w:r>
            <w:r w:rsidRPr="005D2CE4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141DED" w:rsidRDefault="004F5CD0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20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B14F2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41DED" w:rsidRDefault="004F5CD0" w:rsidP="00BA6D52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</w:tbl>
    <w:p w:rsidR="00141DED" w:rsidRPr="00495D90" w:rsidRDefault="00141DED" w:rsidP="00141DED">
      <w:pPr>
        <w:jc w:val="both"/>
        <w:rPr>
          <w:sz w:val="24"/>
          <w:szCs w:val="24"/>
        </w:rPr>
      </w:pPr>
    </w:p>
    <w:p w:rsidR="005D2CE4" w:rsidRDefault="005D2CE4" w:rsidP="00141DED">
      <w:pPr>
        <w:jc w:val="center"/>
        <w:rPr>
          <w:b/>
          <w:sz w:val="24"/>
          <w:szCs w:val="24"/>
        </w:rPr>
      </w:pPr>
    </w:p>
    <w:p w:rsidR="00112903" w:rsidRDefault="00112903" w:rsidP="00141DED">
      <w:pPr>
        <w:jc w:val="center"/>
        <w:rPr>
          <w:b/>
          <w:sz w:val="24"/>
          <w:szCs w:val="24"/>
        </w:rPr>
      </w:pPr>
    </w:p>
    <w:p w:rsidR="00112903" w:rsidRDefault="00112903" w:rsidP="00141DED">
      <w:pPr>
        <w:jc w:val="center"/>
        <w:rPr>
          <w:b/>
          <w:sz w:val="24"/>
          <w:szCs w:val="24"/>
        </w:rPr>
      </w:pPr>
    </w:p>
    <w:p w:rsidR="00112903" w:rsidRDefault="00112903" w:rsidP="00141DED">
      <w:pPr>
        <w:jc w:val="center"/>
        <w:rPr>
          <w:b/>
          <w:sz w:val="24"/>
          <w:szCs w:val="24"/>
        </w:rPr>
      </w:pPr>
    </w:p>
    <w:p w:rsidR="00141DED" w:rsidRPr="00495D90" w:rsidRDefault="00141DED" w:rsidP="00141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495D90">
        <w:rPr>
          <w:b/>
          <w:sz w:val="24"/>
          <w:szCs w:val="24"/>
        </w:rPr>
        <w:t>.  Основные направления деятельности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984"/>
        <w:gridCol w:w="2233"/>
      </w:tblGrid>
      <w:tr w:rsidR="00141DED" w:rsidRPr="005441C6" w:rsidTr="00141DED">
        <w:tc>
          <w:tcPr>
            <w:tcW w:w="9746" w:type="dxa"/>
            <w:gridSpan w:val="4"/>
          </w:tcPr>
          <w:p w:rsidR="00141DED" w:rsidRDefault="00141DED" w:rsidP="00141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441C6">
              <w:rPr>
                <w:b/>
                <w:sz w:val="24"/>
                <w:szCs w:val="24"/>
              </w:rPr>
              <w:t>.1. Основные организационные мероприятия</w:t>
            </w:r>
          </w:p>
          <w:p w:rsidR="00141DED" w:rsidRPr="005441C6" w:rsidRDefault="00141DED" w:rsidP="00141D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1DED" w:rsidRPr="005441C6" w:rsidTr="00141DED">
        <w:tc>
          <w:tcPr>
            <w:tcW w:w="851" w:type="dxa"/>
          </w:tcPr>
          <w:p w:rsidR="00141DED" w:rsidRPr="00FF27CF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7CF">
              <w:rPr>
                <w:sz w:val="24"/>
                <w:szCs w:val="24"/>
              </w:rPr>
              <w:t>.1.1</w:t>
            </w:r>
          </w:p>
        </w:tc>
        <w:tc>
          <w:tcPr>
            <w:tcW w:w="4678" w:type="dxa"/>
          </w:tcPr>
          <w:p w:rsidR="00141DED" w:rsidRPr="00FF27CF" w:rsidRDefault="00141DED" w:rsidP="00141DED">
            <w:pPr>
              <w:jc w:val="both"/>
              <w:rPr>
                <w:sz w:val="24"/>
                <w:szCs w:val="24"/>
              </w:rPr>
            </w:pPr>
            <w:r w:rsidRPr="00FF27CF">
              <w:rPr>
                <w:sz w:val="24"/>
                <w:szCs w:val="24"/>
              </w:rPr>
              <w:t>Районные рейды:</w:t>
            </w:r>
          </w:p>
        </w:tc>
        <w:tc>
          <w:tcPr>
            <w:tcW w:w="1984" w:type="dxa"/>
          </w:tcPr>
          <w:p w:rsidR="00141DED" w:rsidRPr="005441C6" w:rsidRDefault="00141DED" w:rsidP="00141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41DED" w:rsidRPr="005441C6" w:rsidRDefault="00141DED" w:rsidP="00141D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1DED" w:rsidRPr="005441C6" w:rsidTr="00141DED">
        <w:tc>
          <w:tcPr>
            <w:tcW w:w="851" w:type="dxa"/>
          </w:tcPr>
          <w:p w:rsidR="00141DED" w:rsidRPr="005441C6" w:rsidRDefault="00141DED" w:rsidP="00141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41DED" w:rsidRPr="005441C6" w:rsidRDefault="00141DED" w:rsidP="004F5CD0">
            <w:pPr>
              <w:jc w:val="both"/>
              <w:rPr>
                <w:sz w:val="24"/>
                <w:szCs w:val="24"/>
              </w:rPr>
            </w:pPr>
            <w:r w:rsidRPr="00383D1F">
              <w:rPr>
                <w:sz w:val="24"/>
                <w:szCs w:val="24"/>
              </w:rPr>
              <w:t>- по местам массовой концентрации подростков и молодежи, по другим общественным местам в целях предупреждения правонарушений со стороны несовершеннолетних,  выявления лиц, потребляющих алкогольную продукцию и токсические вещества, выявления взрослых лиц, вовлекающих подростков в потребление наркотиков</w:t>
            </w:r>
            <w:r>
              <w:rPr>
                <w:sz w:val="24"/>
                <w:szCs w:val="24"/>
              </w:rPr>
              <w:t xml:space="preserve">, в совершение преступлений,  </w:t>
            </w:r>
            <w:r w:rsidRPr="00383D1F">
              <w:rPr>
                <w:sz w:val="24"/>
                <w:szCs w:val="24"/>
              </w:rPr>
              <w:t xml:space="preserve">а также с целью проверки  </w:t>
            </w:r>
          </w:p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 w:rsidRPr="006D450F">
              <w:rPr>
                <w:sz w:val="24"/>
                <w:szCs w:val="24"/>
              </w:rPr>
              <w:t>- по торговым точкам, реализующим спиртные на</w:t>
            </w:r>
            <w:r>
              <w:rPr>
                <w:sz w:val="24"/>
                <w:szCs w:val="24"/>
              </w:rPr>
              <w:t>питки и табачные изделия;</w:t>
            </w:r>
          </w:p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- по обследованию условий жизни, занятости подростков, осужденных к условной мере наказания и иным мерам наказания, не связанным с лишением свободы;</w:t>
            </w:r>
          </w:p>
          <w:p w:rsidR="00141DED" w:rsidRPr="005441C6" w:rsidRDefault="00141DED" w:rsidP="004F5CD0">
            <w:pPr>
              <w:jc w:val="both"/>
              <w:rPr>
                <w:b/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 xml:space="preserve">- по соблюдению Закона Алтайского края № 99-ЗС от 07.12.2009г.  «Об ограничении пребывания несовершеннолетних в общественных местах на территории Алтайского края». </w:t>
            </w:r>
          </w:p>
        </w:tc>
        <w:tc>
          <w:tcPr>
            <w:tcW w:w="1984" w:type="dxa"/>
          </w:tcPr>
          <w:p w:rsidR="00141DED" w:rsidRPr="006D450F" w:rsidRDefault="00141DED" w:rsidP="00141DED">
            <w:pPr>
              <w:jc w:val="center"/>
              <w:rPr>
                <w:sz w:val="24"/>
                <w:szCs w:val="24"/>
              </w:rPr>
            </w:pPr>
            <w:r w:rsidRPr="006D450F">
              <w:rPr>
                <w:sz w:val="24"/>
                <w:szCs w:val="24"/>
              </w:rPr>
              <w:t>1 раз в месяц</w:t>
            </w: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jc w:val="center"/>
              <w:rPr>
                <w:b/>
                <w:sz w:val="24"/>
                <w:szCs w:val="24"/>
              </w:rPr>
            </w:pP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8D4401" w:rsidRDefault="008D4401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5441C6" w:rsidRDefault="00A84803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5D2CE4" w:rsidRDefault="005D2CE4" w:rsidP="00141DED">
            <w:pPr>
              <w:jc w:val="center"/>
              <w:rPr>
                <w:sz w:val="24"/>
                <w:szCs w:val="24"/>
              </w:rPr>
            </w:pPr>
          </w:p>
          <w:p w:rsidR="005D2CE4" w:rsidRDefault="005D2CE4" w:rsidP="00141DED">
            <w:pPr>
              <w:jc w:val="center"/>
              <w:rPr>
                <w:sz w:val="24"/>
                <w:szCs w:val="24"/>
              </w:rPr>
            </w:pPr>
          </w:p>
          <w:p w:rsidR="005D2CE4" w:rsidRDefault="005D2CE4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5441C6" w:rsidRDefault="00141DED" w:rsidP="00C14BD7">
            <w:pPr>
              <w:jc w:val="center"/>
              <w:rPr>
                <w:b/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 xml:space="preserve">по отдельному </w:t>
            </w:r>
            <w:r w:rsidR="00C14BD7">
              <w:rPr>
                <w:sz w:val="24"/>
                <w:szCs w:val="24"/>
              </w:rPr>
              <w:t>графику</w:t>
            </w:r>
          </w:p>
        </w:tc>
        <w:tc>
          <w:tcPr>
            <w:tcW w:w="2233" w:type="dxa"/>
          </w:tcPr>
          <w:p w:rsidR="00141DED" w:rsidRPr="005441C6" w:rsidRDefault="00A84803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(ПДН)</w:t>
            </w:r>
          </w:p>
          <w:p w:rsidR="00141DED" w:rsidRPr="005441C6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Pr="005441C6" w:rsidRDefault="00141DED" w:rsidP="00141DED">
            <w:pPr>
              <w:rPr>
                <w:sz w:val="24"/>
                <w:szCs w:val="24"/>
              </w:rPr>
            </w:pPr>
          </w:p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141DED" w:rsidRPr="005441C6" w:rsidRDefault="00A84803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  <w:p w:rsidR="00141DED" w:rsidRPr="005441C6" w:rsidRDefault="00141DED" w:rsidP="00141D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1DED" w:rsidRPr="005441C6" w:rsidTr="00141DED">
        <w:tc>
          <w:tcPr>
            <w:tcW w:w="851" w:type="dxa"/>
          </w:tcPr>
          <w:p w:rsidR="00141DED" w:rsidRPr="00761250" w:rsidRDefault="00141DED" w:rsidP="00141DED">
            <w:pPr>
              <w:jc w:val="center"/>
              <w:rPr>
                <w:sz w:val="24"/>
                <w:szCs w:val="24"/>
              </w:rPr>
            </w:pPr>
            <w:r w:rsidRPr="00761250">
              <w:rPr>
                <w:sz w:val="24"/>
                <w:szCs w:val="24"/>
              </w:rPr>
              <w:t>3.1.2</w:t>
            </w:r>
          </w:p>
        </w:tc>
        <w:tc>
          <w:tcPr>
            <w:tcW w:w="4678" w:type="dxa"/>
          </w:tcPr>
          <w:p w:rsidR="00141DED" w:rsidRPr="00383D1F" w:rsidRDefault="00141DED" w:rsidP="00C1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межведомственной комплексной операции  «Малыш»</w:t>
            </w:r>
          </w:p>
        </w:tc>
        <w:tc>
          <w:tcPr>
            <w:tcW w:w="1984" w:type="dxa"/>
          </w:tcPr>
          <w:p w:rsidR="00141DED" w:rsidRPr="0032192A" w:rsidRDefault="0032192A" w:rsidP="00141DED">
            <w:pPr>
              <w:jc w:val="center"/>
              <w:rPr>
                <w:sz w:val="24"/>
                <w:szCs w:val="24"/>
              </w:rPr>
            </w:pPr>
            <w:r w:rsidRPr="0032192A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141DED" w:rsidRPr="005441C6" w:rsidRDefault="00C14BD7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529"/>
        </w:trPr>
        <w:tc>
          <w:tcPr>
            <w:tcW w:w="851" w:type="dxa"/>
          </w:tcPr>
          <w:p w:rsidR="00141DED" w:rsidRPr="005441C6" w:rsidRDefault="00586F1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межведомственной комплексной операции «Каникулы» </w:t>
            </w:r>
          </w:p>
        </w:tc>
        <w:tc>
          <w:tcPr>
            <w:tcW w:w="1984" w:type="dxa"/>
          </w:tcPr>
          <w:p w:rsidR="00C14BD7" w:rsidRDefault="00C14BD7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41DED">
              <w:rPr>
                <w:sz w:val="24"/>
                <w:szCs w:val="24"/>
              </w:rPr>
              <w:t xml:space="preserve">1 июня </w:t>
            </w:r>
          </w:p>
          <w:p w:rsidR="00141DED" w:rsidRPr="005441C6" w:rsidRDefault="00C14BD7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41DED">
              <w:rPr>
                <w:sz w:val="24"/>
                <w:szCs w:val="24"/>
              </w:rPr>
              <w:t>1 сентября</w:t>
            </w:r>
          </w:p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D2CE4" w:rsidRPr="005441C6" w:rsidRDefault="00C14BD7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системы профилактики</w:t>
            </w:r>
          </w:p>
        </w:tc>
      </w:tr>
      <w:tr w:rsidR="00141DED" w:rsidRPr="005441C6" w:rsidTr="00141DED">
        <w:trPr>
          <w:trHeight w:val="930"/>
        </w:trPr>
        <w:tc>
          <w:tcPr>
            <w:tcW w:w="851" w:type="dxa"/>
          </w:tcPr>
          <w:p w:rsidR="00141DED" w:rsidRPr="005441C6" w:rsidRDefault="00141DED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4401">
              <w:rPr>
                <w:sz w:val="24"/>
                <w:szCs w:val="24"/>
              </w:rPr>
              <w:t>.1.</w:t>
            </w:r>
            <w:r w:rsidR="008D4401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41DED" w:rsidRPr="00F91D43" w:rsidRDefault="00141DED" w:rsidP="00141DED">
            <w:pPr>
              <w:jc w:val="both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Организация и проведение заседаний комиссии (изучение материалов, запрос дополнительных сведений, приглашение на заседание КДН и ЗП)</w:t>
            </w:r>
          </w:p>
        </w:tc>
        <w:tc>
          <w:tcPr>
            <w:tcW w:w="1984" w:type="dxa"/>
          </w:tcPr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2233" w:type="dxa"/>
          </w:tcPr>
          <w:p w:rsidR="00141DED" w:rsidRPr="005441C6" w:rsidRDefault="00C14BD7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5441C6" w:rsidRDefault="008D4401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4678" w:type="dxa"/>
          </w:tcPr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Оформление постановлений комиссии по персональным делам</w:t>
            </w:r>
          </w:p>
        </w:tc>
        <w:tc>
          <w:tcPr>
            <w:tcW w:w="1984" w:type="dxa"/>
          </w:tcPr>
          <w:p w:rsidR="00141DED" w:rsidRPr="005441C6" w:rsidRDefault="00A264B6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49A4">
              <w:rPr>
                <w:sz w:val="24"/>
                <w:szCs w:val="24"/>
              </w:rPr>
              <w:t xml:space="preserve"> течение 5</w:t>
            </w:r>
            <w:r w:rsidR="00141DED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233" w:type="dxa"/>
          </w:tcPr>
          <w:p w:rsidR="00141DED" w:rsidRPr="005441C6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5441C6" w:rsidRDefault="008D4401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</w:t>
            </w:r>
          </w:p>
        </w:tc>
        <w:tc>
          <w:tcPr>
            <w:tcW w:w="4678" w:type="dxa"/>
          </w:tcPr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Подготовка постановлений по профилактическим  вопросам</w:t>
            </w:r>
          </w:p>
        </w:tc>
        <w:tc>
          <w:tcPr>
            <w:tcW w:w="1984" w:type="dxa"/>
          </w:tcPr>
          <w:p w:rsidR="00141DED" w:rsidRPr="005441C6" w:rsidRDefault="00A264B6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49A4">
              <w:rPr>
                <w:sz w:val="24"/>
                <w:szCs w:val="24"/>
              </w:rPr>
              <w:t xml:space="preserve"> течение 5</w:t>
            </w:r>
            <w:r w:rsidR="00141DED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233" w:type="dxa"/>
          </w:tcPr>
          <w:p w:rsidR="00141DED" w:rsidRPr="005441C6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5441C6" w:rsidRDefault="00141DED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9F445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Оформление протоколов заседания комиссии</w:t>
            </w:r>
          </w:p>
        </w:tc>
        <w:tc>
          <w:tcPr>
            <w:tcW w:w="1984" w:type="dxa"/>
          </w:tcPr>
          <w:p w:rsidR="00141DED" w:rsidRPr="005441C6" w:rsidRDefault="00A264B6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49A4">
              <w:rPr>
                <w:sz w:val="24"/>
                <w:szCs w:val="24"/>
              </w:rPr>
              <w:t xml:space="preserve"> течение 5</w:t>
            </w:r>
            <w:r w:rsidR="00141DED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233" w:type="dxa"/>
          </w:tcPr>
          <w:p w:rsidR="00141DED" w:rsidRPr="005441C6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</w:t>
            </w:r>
            <w:r w:rsidR="00A264B6">
              <w:rPr>
                <w:sz w:val="24"/>
                <w:szCs w:val="24"/>
              </w:rPr>
              <w:t>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5441C6" w:rsidRDefault="009F4454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3.1.8</w:t>
            </w:r>
          </w:p>
        </w:tc>
        <w:tc>
          <w:tcPr>
            <w:tcW w:w="4678" w:type="dxa"/>
          </w:tcPr>
          <w:p w:rsidR="00141DED" w:rsidRPr="005441C6" w:rsidRDefault="00141DED" w:rsidP="00141DED">
            <w:pPr>
              <w:jc w:val="both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Обновление банка данных семей, находящихся в социально-опасном положении, несовершеннолетних, состоящих на учете в КДН и ЗП</w:t>
            </w:r>
          </w:p>
        </w:tc>
        <w:tc>
          <w:tcPr>
            <w:tcW w:w="1984" w:type="dxa"/>
          </w:tcPr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  <w:r w:rsidRPr="005441C6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месячно</w:t>
            </w:r>
          </w:p>
        </w:tc>
        <w:tc>
          <w:tcPr>
            <w:tcW w:w="2233" w:type="dxa"/>
          </w:tcPr>
          <w:p w:rsidR="00141DED" w:rsidRPr="005441C6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9F4454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3.1.9</w:t>
            </w:r>
          </w:p>
        </w:tc>
        <w:tc>
          <w:tcPr>
            <w:tcW w:w="4678" w:type="dxa"/>
          </w:tcPr>
          <w:p w:rsidR="00141DED" w:rsidRPr="00935240" w:rsidRDefault="00141DED" w:rsidP="00141DED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 xml:space="preserve">Подготовка вопросов по профилактике безнадзорности и правонарушений несовершеннолетних и защите их прав учреждений системы профилактики на заседание комиссии (направление </w:t>
            </w:r>
            <w:r w:rsidRPr="00935240">
              <w:rPr>
                <w:sz w:val="24"/>
                <w:szCs w:val="24"/>
              </w:rPr>
              <w:lastRenderedPageBreak/>
              <w:t>запросов, подготовка проектов постановлений комиссии)</w:t>
            </w:r>
          </w:p>
        </w:tc>
        <w:tc>
          <w:tcPr>
            <w:tcW w:w="1984" w:type="dxa"/>
          </w:tcPr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141DED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  <w:r w:rsidR="009F4454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41DED" w:rsidRPr="00935240" w:rsidRDefault="00141DED" w:rsidP="00141DED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>Контроль за реализацией субъектами профилактики межведомственных программ реабилитации несовершеннолетних и семей, находящихся в СОП, выборочные проверки МИПР</w:t>
            </w:r>
          </w:p>
        </w:tc>
        <w:tc>
          <w:tcPr>
            <w:tcW w:w="1984" w:type="dxa"/>
          </w:tcPr>
          <w:p w:rsidR="00141DED" w:rsidRPr="005441C6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33" w:type="dxa"/>
          </w:tcPr>
          <w:p w:rsidR="008C5B78" w:rsidRDefault="00A264B6" w:rsidP="00E52EA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Е.П.</w:t>
            </w:r>
          </w:p>
          <w:p w:rsidR="00A264B6" w:rsidRDefault="00A264B6" w:rsidP="00E52EA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9F445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3.1.11</w:t>
            </w:r>
          </w:p>
        </w:tc>
        <w:tc>
          <w:tcPr>
            <w:tcW w:w="4678" w:type="dxa"/>
          </w:tcPr>
          <w:p w:rsidR="00141DED" w:rsidRPr="00935240" w:rsidRDefault="00141DED" w:rsidP="005921F6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 xml:space="preserve">Подготовка информаций в КДНиЗП  </w:t>
            </w:r>
            <w:r w:rsidR="005921F6">
              <w:rPr>
                <w:sz w:val="24"/>
                <w:szCs w:val="24"/>
              </w:rPr>
              <w:t xml:space="preserve">Алтайского края </w:t>
            </w:r>
            <w:r w:rsidRPr="00935240">
              <w:rPr>
                <w:sz w:val="24"/>
                <w:szCs w:val="24"/>
              </w:rPr>
              <w:t>по исполнению постановлений краевой комиссии</w:t>
            </w:r>
          </w:p>
        </w:tc>
        <w:tc>
          <w:tcPr>
            <w:tcW w:w="1984" w:type="dxa"/>
          </w:tcPr>
          <w:p w:rsidR="00141DED" w:rsidRPr="00F91D43" w:rsidRDefault="00141DED" w:rsidP="00141DED">
            <w:pPr>
              <w:jc w:val="center"/>
              <w:rPr>
                <w:sz w:val="24"/>
                <w:szCs w:val="24"/>
              </w:rPr>
            </w:pPr>
            <w:r w:rsidRPr="00F91D43">
              <w:rPr>
                <w:sz w:val="24"/>
                <w:szCs w:val="24"/>
              </w:rPr>
              <w:t>в соответствии со сроками, установленными краевой КДНиЗП</w:t>
            </w:r>
          </w:p>
        </w:tc>
        <w:tc>
          <w:tcPr>
            <w:tcW w:w="2233" w:type="dxa"/>
          </w:tcPr>
          <w:p w:rsidR="00141DED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  <w:p w:rsidR="005921AD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="009F445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41DED" w:rsidRPr="00935240" w:rsidRDefault="00141DED" w:rsidP="00141DED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>Подготовка и направление в краевую комиссию  отчетов о работе районной комиссии:</w:t>
            </w:r>
          </w:p>
          <w:p w:rsidR="00141DED" w:rsidRPr="00935240" w:rsidRDefault="005921AD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1-КДН</w:t>
            </w:r>
          </w:p>
          <w:p w:rsidR="00141DED" w:rsidRPr="00935240" w:rsidRDefault="00141DED" w:rsidP="00141DED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>по итогам 1-го полугодия</w:t>
            </w:r>
          </w:p>
          <w:p w:rsidR="004A71AA" w:rsidRPr="000124F0" w:rsidRDefault="004A71AA" w:rsidP="004A7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исполнению</w:t>
            </w:r>
            <w:r w:rsidR="00141DED" w:rsidRPr="00935240">
              <w:rPr>
                <w:sz w:val="24"/>
                <w:szCs w:val="24"/>
              </w:rPr>
              <w:t xml:space="preserve"> №99</w:t>
            </w:r>
            <w:r>
              <w:rPr>
                <w:sz w:val="24"/>
                <w:szCs w:val="24"/>
              </w:rPr>
              <w:t xml:space="preserve">-ЗС </w:t>
            </w:r>
            <w:r w:rsidRPr="000124F0">
              <w:rPr>
                <w:sz w:val="24"/>
                <w:szCs w:val="24"/>
              </w:rPr>
              <w:t xml:space="preserve">«Об ограничении пребывания несовершеннолетних в общественных местах на территории Алтайского края». </w:t>
            </w:r>
          </w:p>
          <w:p w:rsidR="00141DED" w:rsidRPr="00935240" w:rsidRDefault="005921AD" w:rsidP="0014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DED" w:rsidRPr="00935240">
              <w:rPr>
                <w:sz w:val="24"/>
                <w:szCs w:val="24"/>
              </w:rPr>
              <w:t>о итогам проведения операции «Малыш»</w:t>
            </w:r>
          </w:p>
          <w:p w:rsidR="00141DED" w:rsidRPr="00935240" w:rsidRDefault="00141DED" w:rsidP="00141DED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>по        «Каникулы»</w:t>
            </w:r>
            <w:r w:rsidR="0011290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4B4EAA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</w:t>
            </w:r>
          </w:p>
          <w:p w:rsidR="004A71AA" w:rsidRDefault="004A71AA" w:rsidP="00141DED">
            <w:pPr>
              <w:jc w:val="center"/>
              <w:rPr>
                <w:sz w:val="24"/>
                <w:szCs w:val="24"/>
              </w:rPr>
            </w:pPr>
          </w:p>
          <w:p w:rsidR="004A71AA" w:rsidRDefault="004A71AA" w:rsidP="00141DED">
            <w:pPr>
              <w:jc w:val="center"/>
              <w:rPr>
                <w:sz w:val="24"/>
                <w:szCs w:val="24"/>
              </w:rPr>
            </w:pPr>
          </w:p>
          <w:p w:rsidR="004A71AA" w:rsidRDefault="004A71AA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41DED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</w:t>
            </w:r>
            <w:r w:rsidR="00E52EA7">
              <w:rPr>
                <w:sz w:val="24"/>
                <w:szCs w:val="24"/>
              </w:rPr>
              <w:t>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8D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="009F445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41DED" w:rsidRPr="00935240" w:rsidRDefault="00141DED" w:rsidP="0068547D">
            <w:pPr>
              <w:jc w:val="both"/>
              <w:rPr>
                <w:sz w:val="24"/>
                <w:szCs w:val="24"/>
              </w:rPr>
            </w:pPr>
            <w:r w:rsidRPr="00935240">
              <w:rPr>
                <w:sz w:val="24"/>
                <w:szCs w:val="24"/>
              </w:rPr>
              <w:t>Подго</w:t>
            </w:r>
            <w:r w:rsidR="0068547D">
              <w:rPr>
                <w:sz w:val="24"/>
                <w:szCs w:val="24"/>
              </w:rPr>
              <w:t>товка анализа работы комиссии за год</w:t>
            </w:r>
          </w:p>
        </w:tc>
        <w:tc>
          <w:tcPr>
            <w:tcW w:w="1984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41DED" w:rsidRPr="003275D8" w:rsidRDefault="00141DED" w:rsidP="00141D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475F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Е.П.</w:t>
            </w:r>
          </w:p>
          <w:p w:rsidR="00A264B6" w:rsidRDefault="00A264B6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9746" w:type="dxa"/>
            <w:gridSpan w:val="4"/>
          </w:tcPr>
          <w:p w:rsidR="00141DED" w:rsidRPr="005D2CE4" w:rsidRDefault="00141DED" w:rsidP="00141DED">
            <w:pPr>
              <w:jc w:val="center"/>
              <w:rPr>
                <w:b/>
                <w:sz w:val="24"/>
                <w:szCs w:val="24"/>
              </w:rPr>
            </w:pPr>
            <w:r w:rsidRPr="005D2CE4">
              <w:rPr>
                <w:b/>
                <w:sz w:val="24"/>
                <w:szCs w:val="24"/>
              </w:rPr>
              <w:t>3.2. Осуществление мер по защите прав несовершеннолетних</w:t>
            </w: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5441C6" w:rsidRDefault="00141DE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678" w:type="dxa"/>
          </w:tcPr>
          <w:p w:rsidR="00141DED" w:rsidRPr="000C0130" w:rsidRDefault="00141DED" w:rsidP="00A264B6">
            <w:pPr>
              <w:jc w:val="both"/>
              <w:rPr>
                <w:color w:val="000000"/>
                <w:sz w:val="24"/>
                <w:szCs w:val="24"/>
              </w:rPr>
            </w:pPr>
            <w:r w:rsidRPr="000C0130">
              <w:rPr>
                <w:color w:val="000000"/>
                <w:sz w:val="24"/>
                <w:szCs w:val="24"/>
              </w:rPr>
              <w:t xml:space="preserve">Организация работы субъектов профилактики по выявлению и постановки на учет семей, находящихся в социально опасном положении, а также несовершеннолетних: </w:t>
            </w:r>
          </w:p>
          <w:p w:rsidR="00141DED" w:rsidRPr="000C0130" w:rsidRDefault="00141DED" w:rsidP="00A264B6">
            <w:pPr>
              <w:jc w:val="both"/>
              <w:rPr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-  находящихся в социально-опасном положении;</w:t>
            </w:r>
          </w:p>
          <w:p w:rsidR="00141DED" w:rsidRPr="000C0130" w:rsidRDefault="00141DED" w:rsidP="00141DED">
            <w:pPr>
              <w:rPr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-  склонных к бродяжничеству;</w:t>
            </w:r>
          </w:p>
          <w:p w:rsidR="00141DED" w:rsidRPr="000C0130" w:rsidRDefault="00141DED" w:rsidP="00A264B6">
            <w:pPr>
              <w:jc w:val="both"/>
              <w:rPr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-  самовольно оставивших учебные заведения;</w:t>
            </w:r>
          </w:p>
          <w:p w:rsidR="00141DED" w:rsidRPr="000C0130" w:rsidRDefault="00141DED" w:rsidP="00A264B6">
            <w:pPr>
              <w:jc w:val="both"/>
              <w:rPr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- склонных к употреблению спиртных напитков и наркотиков;</w:t>
            </w:r>
          </w:p>
          <w:p w:rsidR="00141DED" w:rsidRPr="000C0130" w:rsidRDefault="00141DED" w:rsidP="00141DED">
            <w:pPr>
              <w:rPr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- оставшихся без попечения родителей;</w:t>
            </w:r>
          </w:p>
          <w:p w:rsidR="00141DED" w:rsidRPr="005441C6" w:rsidRDefault="00141DED" w:rsidP="00A264B6">
            <w:pPr>
              <w:jc w:val="both"/>
              <w:rPr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- совершившими правонарушения и преступления.</w:t>
            </w:r>
          </w:p>
        </w:tc>
        <w:tc>
          <w:tcPr>
            <w:tcW w:w="1984" w:type="dxa"/>
          </w:tcPr>
          <w:p w:rsidR="00141DED" w:rsidRPr="005441C6" w:rsidRDefault="00A264B6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DE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33" w:type="dxa"/>
          </w:tcPr>
          <w:p w:rsidR="00141DED" w:rsidRDefault="00141DE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4678" w:type="dxa"/>
          </w:tcPr>
          <w:p w:rsidR="00141DED" w:rsidRPr="000C0130" w:rsidRDefault="00141DED" w:rsidP="00A264B6">
            <w:pPr>
              <w:jc w:val="both"/>
              <w:rPr>
                <w:color w:val="000000"/>
                <w:sz w:val="24"/>
                <w:szCs w:val="24"/>
              </w:rPr>
            </w:pPr>
            <w:r w:rsidRPr="000C0130">
              <w:rPr>
                <w:sz w:val="24"/>
                <w:szCs w:val="24"/>
              </w:rPr>
              <w:t>Выявление  фактов жестокого обращения с детьми, сексуального или иного насилия в отношении них, принятие мер по привлечению к ответственности виновных лиц, оказание помощи пострадавшим детям.</w:t>
            </w:r>
          </w:p>
        </w:tc>
        <w:tc>
          <w:tcPr>
            <w:tcW w:w="1984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141DED" w:rsidRDefault="00141DE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4678" w:type="dxa"/>
          </w:tcPr>
          <w:p w:rsidR="00141DED" w:rsidRPr="001568A2" w:rsidRDefault="00141DED" w:rsidP="00A264B6">
            <w:pPr>
              <w:jc w:val="both"/>
              <w:rPr>
                <w:color w:val="000000"/>
                <w:sz w:val="24"/>
                <w:szCs w:val="24"/>
              </w:rPr>
            </w:pPr>
            <w:r w:rsidRPr="001568A2">
              <w:rPr>
                <w:sz w:val="24"/>
                <w:szCs w:val="24"/>
              </w:rPr>
              <w:t xml:space="preserve">Рассмотрение представлений об отчислении несовершеннолетних из учреждений образования, ходатайств о </w:t>
            </w:r>
            <w:r w:rsidRPr="001568A2">
              <w:rPr>
                <w:sz w:val="24"/>
                <w:szCs w:val="24"/>
              </w:rPr>
              <w:lastRenderedPageBreak/>
              <w:t>переводе в другие учебные заведения, на иные формы обучения</w:t>
            </w:r>
          </w:p>
        </w:tc>
        <w:tc>
          <w:tcPr>
            <w:tcW w:w="1984" w:type="dxa"/>
          </w:tcPr>
          <w:p w:rsidR="00141DED" w:rsidRDefault="00A264B6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41DED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233" w:type="dxa"/>
          </w:tcPr>
          <w:p w:rsidR="00141DED" w:rsidRDefault="0068547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41DED" w:rsidRPr="005441C6" w:rsidTr="00141DED">
        <w:trPr>
          <w:trHeight w:val="405"/>
        </w:trPr>
        <w:tc>
          <w:tcPr>
            <w:tcW w:w="9746" w:type="dxa"/>
            <w:gridSpan w:val="4"/>
          </w:tcPr>
          <w:p w:rsidR="00141DED" w:rsidRPr="00CE0260" w:rsidRDefault="00141DED" w:rsidP="00141DED">
            <w:pPr>
              <w:jc w:val="center"/>
              <w:rPr>
                <w:b/>
                <w:sz w:val="24"/>
                <w:szCs w:val="24"/>
              </w:rPr>
            </w:pPr>
            <w:r w:rsidRPr="00CE0260">
              <w:rPr>
                <w:b/>
                <w:sz w:val="24"/>
                <w:szCs w:val="24"/>
              </w:rPr>
              <w:lastRenderedPageBreak/>
              <w:t>3.3. Организация межведомственного взаимодействия</w:t>
            </w:r>
          </w:p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4678" w:type="dxa"/>
          </w:tcPr>
          <w:p w:rsidR="00141DED" w:rsidRPr="00514EE2" w:rsidRDefault="00141DED" w:rsidP="00A264B6">
            <w:pPr>
              <w:jc w:val="both"/>
              <w:rPr>
                <w:color w:val="000000"/>
                <w:sz w:val="24"/>
                <w:szCs w:val="24"/>
              </w:rPr>
            </w:pPr>
            <w:r w:rsidRPr="00514EE2">
              <w:rPr>
                <w:sz w:val="24"/>
                <w:szCs w:val="24"/>
              </w:rPr>
              <w:t>Направление постановлений комиссии о постановке на учет семей и несовершеннолетних в органы системы профилактики безнадзорности и правонарушений</w:t>
            </w:r>
          </w:p>
        </w:tc>
        <w:tc>
          <w:tcPr>
            <w:tcW w:w="1984" w:type="dxa"/>
          </w:tcPr>
          <w:p w:rsidR="00141DED" w:rsidRPr="00514EE2" w:rsidRDefault="0052475F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</w:t>
            </w:r>
            <w:r w:rsidR="00141DED" w:rsidRPr="00514EE2">
              <w:rPr>
                <w:sz w:val="24"/>
                <w:szCs w:val="24"/>
              </w:rPr>
              <w:t xml:space="preserve"> дней с момента вынесения постановления</w:t>
            </w:r>
          </w:p>
        </w:tc>
        <w:tc>
          <w:tcPr>
            <w:tcW w:w="2233" w:type="dxa"/>
          </w:tcPr>
          <w:p w:rsidR="00141DED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141DED" w:rsidRPr="00D90CA2" w:rsidTr="00141DED">
        <w:trPr>
          <w:trHeight w:val="1125"/>
        </w:trPr>
        <w:tc>
          <w:tcPr>
            <w:tcW w:w="851" w:type="dxa"/>
          </w:tcPr>
          <w:p w:rsidR="00141DED" w:rsidRDefault="00586F1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  <w:p w:rsidR="00141DED" w:rsidRPr="003353FB" w:rsidRDefault="00141DED" w:rsidP="00141DED">
            <w:pPr>
              <w:rPr>
                <w:sz w:val="24"/>
                <w:szCs w:val="24"/>
              </w:rPr>
            </w:pPr>
          </w:p>
          <w:p w:rsidR="00141DED" w:rsidRPr="003353FB" w:rsidRDefault="00141DED" w:rsidP="00141DED">
            <w:pPr>
              <w:tabs>
                <w:tab w:val="left" w:pos="57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41DED" w:rsidRPr="003353FB" w:rsidRDefault="00141DED" w:rsidP="00A264B6">
            <w:pPr>
              <w:jc w:val="both"/>
              <w:rPr>
                <w:sz w:val="24"/>
                <w:szCs w:val="24"/>
              </w:rPr>
            </w:pPr>
            <w:r w:rsidRPr="0044366A">
              <w:rPr>
                <w:sz w:val="24"/>
                <w:szCs w:val="24"/>
              </w:rPr>
              <w:t>Обновление банка данных</w:t>
            </w:r>
            <w:r>
              <w:rPr>
                <w:sz w:val="24"/>
                <w:szCs w:val="24"/>
              </w:rPr>
              <w:t xml:space="preserve"> семей и несовершеннолетних, находящихся в социально опасном положении</w:t>
            </w:r>
          </w:p>
        </w:tc>
        <w:tc>
          <w:tcPr>
            <w:tcW w:w="1984" w:type="dxa"/>
          </w:tcPr>
          <w:p w:rsidR="00141DED" w:rsidRPr="003353FB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233" w:type="dxa"/>
          </w:tcPr>
          <w:p w:rsidR="00BA6D52" w:rsidRDefault="00A264B6" w:rsidP="00BA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  <w:p w:rsidR="00141DED" w:rsidRPr="003353FB" w:rsidRDefault="00141DED" w:rsidP="00141DED">
            <w:pPr>
              <w:rPr>
                <w:sz w:val="24"/>
                <w:szCs w:val="24"/>
              </w:rPr>
            </w:pP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4678" w:type="dxa"/>
          </w:tcPr>
          <w:p w:rsidR="00141DED" w:rsidRPr="00514EE2" w:rsidRDefault="00141DED" w:rsidP="00220830">
            <w:pPr>
              <w:jc w:val="both"/>
              <w:rPr>
                <w:sz w:val="24"/>
                <w:szCs w:val="24"/>
              </w:rPr>
            </w:pPr>
            <w:r w:rsidRPr="00514EE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сверок</w:t>
            </w:r>
            <w:r w:rsidR="00A264B6">
              <w:rPr>
                <w:sz w:val="24"/>
                <w:szCs w:val="24"/>
              </w:rPr>
              <w:t xml:space="preserve"> </w:t>
            </w:r>
            <w:r w:rsidRPr="00514EE2">
              <w:rPr>
                <w:color w:val="000000"/>
                <w:sz w:val="24"/>
                <w:szCs w:val="24"/>
              </w:rPr>
              <w:t xml:space="preserve">списков </w:t>
            </w:r>
            <w:r w:rsidR="00A264B6">
              <w:rPr>
                <w:color w:val="000000"/>
                <w:sz w:val="24"/>
                <w:szCs w:val="24"/>
              </w:rPr>
              <w:t>несоверше</w:t>
            </w:r>
            <w:r w:rsidR="00220830">
              <w:rPr>
                <w:color w:val="000000"/>
                <w:sz w:val="24"/>
                <w:szCs w:val="24"/>
              </w:rPr>
              <w:t xml:space="preserve">ннолетних и </w:t>
            </w:r>
            <w:r w:rsidRPr="00514EE2">
              <w:rPr>
                <w:color w:val="000000"/>
                <w:sz w:val="24"/>
                <w:szCs w:val="24"/>
              </w:rPr>
              <w:t xml:space="preserve">семей, </w:t>
            </w:r>
            <w:r w:rsidRPr="00514EE2">
              <w:rPr>
                <w:sz w:val="24"/>
                <w:szCs w:val="24"/>
              </w:rPr>
              <w:t>находящи</w:t>
            </w:r>
            <w:r w:rsidRPr="00514EE2">
              <w:rPr>
                <w:color w:val="000000"/>
                <w:sz w:val="24"/>
                <w:szCs w:val="24"/>
              </w:rPr>
              <w:t>х</w:t>
            </w:r>
            <w:r w:rsidRPr="00514EE2">
              <w:rPr>
                <w:sz w:val="24"/>
                <w:szCs w:val="24"/>
              </w:rPr>
              <w:t xml:space="preserve">ся в социально-опасном положении и состоящих </w:t>
            </w:r>
            <w:r w:rsidRPr="00617E2C">
              <w:rPr>
                <w:sz w:val="24"/>
                <w:szCs w:val="24"/>
              </w:rPr>
              <w:t>на межведомственном  учете</w:t>
            </w:r>
          </w:p>
        </w:tc>
        <w:tc>
          <w:tcPr>
            <w:tcW w:w="1984" w:type="dxa"/>
          </w:tcPr>
          <w:p w:rsidR="00141DED" w:rsidRPr="00514EE2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5921F6" w:rsidRDefault="00220830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  <w:p w:rsidR="00220830" w:rsidRDefault="00220830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системы профилактики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4678" w:type="dxa"/>
          </w:tcPr>
          <w:p w:rsidR="00141DED" w:rsidRPr="00514EE2" w:rsidRDefault="00141DED" w:rsidP="00220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сверок </w:t>
            </w:r>
            <w:r w:rsidR="00220830" w:rsidRPr="009622C2">
              <w:rPr>
                <w:sz w:val="24"/>
                <w:szCs w:val="24"/>
              </w:rPr>
              <w:t>с</w:t>
            </w:r>
            <w:r w:rsidR="00220830">
              <w:rPr>
                <w:sz w:val="24"/>
                <w:szCs w:val="24"/>
              </w:rPr>
              <w:t>писков несовершеннолетних</w:t>
            </w:r>
            <w:r w:rsidR="00220830" w:rsidRPr="009622C2">
              <w:rPr>
                <w:sz w:val="24"/>
                <w:szCs w:val="24"/>
              </w:rPr>
              <w:t xml:space="preserve">, </w:t>
            </w:r>
            <w:r w:rsidR="00220830">
              <w:rPr>
                <w:color w:val="000000"/>
                <w:sz w:val="24"/>
                <w:szCs w:val="24"/>
              </w:rPr>
              <w:t xml:space="preserve">осужденных </w:t>
            </w:r>
            <w:r w:rsidR="00220830">
              <w:rPr>
                <w:sz w:val="24"/>
                <w:szCs w:val="24"/>
              </w:rPr>
              <w:t xml:space="preserve">условно, осужденных  к обязательным работам, исправительным работам или </w:t>
            </w:r>
            <w:r w:rsidR="00220830" w:rsidRPr="009622C2">
              <w:rPr>
                <w:sz w:val="24"/>
                <w:szCs w:val="24"/>
              </w:rPr>
              <w:t xml:space="preserve"> иным </w:t>
            </w:r>
            <w:r w:rsidR="00220830">
              <w:rPr>
                <w:sz w:val="24"/>
                <w:szCs w:val="24"/>
              </w:rPr>
              <w:t>мерам</w:t>
            </w:r>
            <w:r w:rsidR="00220830" w:rsidRPr="009622C2">
              <w:rPr>
                <w:sz w:val="24"/>
                <w:szCs w:val="24"/>
              </w:rPr>
              <w:t xml:space="preserve"> наказания</w:t>
            </w:r>
            <w:r w:rsidR="00220830">
              <w:rPr>
                <w:sz w:val="24"/>
                <w:szCs w:val="24"/>
              </w:rPr>
              <w:t>,</w:t>
            </w:r>
            <w:r w:rsidR="00220830" w:rsidRPr="009622C2">
              <w:rPr>
                <w:sz w:val="24"/>
                <w:szCs w:val="24"/>
              </w:rPr>
              <w:t xml:space="preserve"> не связанным с лишением свободы</w:t>
            </w:r>
          </w:p>
        </w:tc>
        <w:tc>
          <w:tcPr>
            <w:tcW w:w="1984" w:type="dxa"/>
          </w:tcPr>
          <w:p w:rsidR="00141DED" w:rsidRPr="00514EE2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141DED" w:rsidRDefault="00220830" w:rsidP="0059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  <w:p w:rsidR="00220830" w:rsidRDefault="00220830" w:rsidP="0059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Добренко С.И.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4678" w:type="dxa"/>
          </w:tcPr>
          <w:p w:rsidR="00141DED" w:rsidRPr="00514EE2" w:rsidRDefault="00141DED" w:rsidP="00E30724">
            <w:pPr>
              <w:jc w:val="both"/>
              <w:rPr>
                <w:sz w:val="24"/>
                <w:szCs w:val="24"/>
              </w:rPr>
            </w:pPr>
            <w:r w:rsidRPr="00514EE2">
              <w:rPr>
                <w:sz w:val="24"/>
                <w:szCs w:val="24"/>
              </w:rPr>
              <w:t>Проведение сверок постановлений об отказе в возбуждении уголовного дела по не достижению возраста</w:t>
            </w:r>
            <w:r>
              <w:rPr>
                <w:sz w:val="24"/>
                <w:szCs w:val="24"/>
              </w:rPr>
              <w:t>,</w:t>
            </w:r>
            <w:r w:rsidRPr="00514EE2">
              <w:rPr>
                <w:sz w:val="24"/>
                <w:szCs w:val="24"/>
              </w:rPr>
              <w:t xml:space="preserve">  с которого </w:t>
            </w:r>
            <w:r w:rsidR="00220830">
              <w:rPr>
                <w:sz w:val="24"/>
                <w:szCs w:val="24"/>
              </w:rPr>
              <w:t xml:space="preserve">наступает </w:t>
            </w:r>
            <w:r w:rsidRPr="00514EE2">
              <w:rPr>
                <w:sz w:val="24"/>
                <w:szCs w:val="24"/>
              </w:rPr>
              <w:t xml:space="preserve"> уголовная ответственность.</w:t>
            </w:r>
          </w:p>
        </w:tc>
        <w:tc>
          <w:tcPr>
            <w:tcW w:w="1984" w:type="dxa"/>
          </w:tcPr>
          <w:p w:rsidR="00141DED" w:rsidRPr="00514EE2" w:rsidRDefault="00E3072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5921F6" w:rsidRDefault="00E30724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ГофманЛ.С. Слабунов К.В.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8375E9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8375E9">
              <w:rPr>
                <w:sz w:val="24"/>
                <w:szCs w:val="24"/>
              </w:rPr>
              <w:t>.6</w:t>
            </w:r>
          </w:p>
        </w:tc>
        <w:tc>
          <w:tcPr>
            <w:tcW w:w="4678" w:type="dxa"/>
          </w:tcPr>
          <w:p w:rsidR="00141DED" w:rsidRDefault="00141DED" w:rsidP="00E30724">
            <w:pPr>
              <w:jc w:val="both"/>
              <w:rPr>
                <w:sz w:val="24"/>
                <w:szCs w:val="24"/>
              </w:rPr>
            </w:pPr>
            <w:r w:rsidRPr="00514EE2">
              <w:rPr>
                <w:sz w:val="24"/>
                <w:szCs w:val="24"/>
              </w:rPr>
              <w:t>Организация участия субъектов системы профилактики безнадзорности и правонарушений несовершеннолетних в межведомственных</w:t>
            </w:r>
            <w:r w:rsidR="00E30724">
              <w:rPr>
                <w:sz w:val="24"/>
                <w:szCs w:val="24"/>
              </w:rPr>
              <w:t xml:space="preserve"> комплексных акциях и операциях</w:t>
            </w:r>
          </w:p>
          <w:p w:rsidR="00141DED" w:rsidRPr="00534AC8" w:rsidRDefault="00141DED" w:rsidP="00141DED">
            <w:pPr>
              <w:rPr>
                <w:sz w:val="24"/>
                <w:szCs w:val="24"/>
              </w:rPr>
            </w:pPr>
            <w:r w:rsidRPr="00534AC8">
              <w:rPr>
                <w:sz w:val="24"/>
                <w:szCs w:val="24"/>
              </w:rPr>
              <w:t>«Малыш»</w:t>
            </w:r>
          </w:p>
          <w:p w:rsidR="00141DED" w:rsidRPr="00514EE2" w:rsidRDefault="00141DED" w:rsidP="00141DED">
            <w:pPr>
              <w:rPr>
                <w:sz w:val="24"/>
                <w:szCs w:val="24"/>
              </w:rPr>
            </w:pPr>
            <w:r w:rsidRPr="00534AC8">
              <w:rPr>
                <w:sz w:val="24"/>
                <w:szCs w:val="24"/>
              </w:rPr>
              <w:t>«Каникулы»</w:t>
            </w:r>
          </w:p>
        </w:tc>
        <w:tc>
          <w:tcPr>
            <w:tcW w:w="1984" w:type="dxa"/>
          </w:tcPr>
          <w:p w:rsidR="00141DED" w:rsidRDefault="00141DED" w:rsidP="00141DED">
            <w:pPr>
              <w:rPr>
                <w:sz w:val="24"/>
                <w:szCs w:val="24"/>
              </w:rPr>
            </w:pPr>
          </w:p>
          <w:p w:rsidR="00E30724" w:rsidRDefault="00E30724" w:rsidP="00141DED">
            <w:pPr>
              <w:jc w:val="center"/>
              <w:rPr>
                <w:sz w:val="24"/>
                <w:szCs w:val="24"/>
              </w:rPr>
            </w:pPr>
          </w:p>
          <w:p w:rsidR="00E30724" w:rsidRDefault="00E30724" w:rsidP="00141DED">
            <w:pPr>
              <w:jc w:val="center"/>
              <w:rPr>
                <w:sz w:val="24"/>
                <w:szCs w:val="24"/>
              </w:rPr>
            </w:pPr>
          </w:p>
          <w:p w:rsidR="00E30724" w:rsidRDefault="00E30724" w:rsidP="00141DED">
            <w:pPr>
              <w:jc w:val="center"/>
              <w:rPr>
                <w:sz w:val="24"/>
                <w:szCs w:val="24"/>
              </w:rPr>
            </w:pPr>
          </w:p>
          <w:p w:rsidR="00E30724" w:rsidRDefault="00E30724" w:rsidP="00141DED">
            <w:pPr>
              <w:jc w:val="center"/>
              <w:rPr>
                <w:sz w:val="24"/>
                <w:szCs w:val="24"/>
              </w:rPr>
            </w:pPr>
          </w:p>
          <w:p w:rsidR="00141DED" w:rsidRDefault="00E3072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41DED">
              <w:rPr>
                <w:sz w:val="24"/>
                <w:szCs w:val="24"/>
              </w:rPr>
              <w:t>арт</w:t>
            </w:r>
          </w:p>
          <w:p w:rsidR="00141DED" w:rsidRPr="00514EE2" w:rsidRDefault="00E3072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1DED">
              <w:rPr>
                <w:sz w:val="24"/>
                <w:szCs w:val="24"/>
              </w:rPr>
              <w:t>юнь - август</w:t>
            </w:r>
          </w:p>
        </w:tc>
        <w:tc>
          <w:tcPr>
            <w:tcW w:w="2233" w:type="dxa"/>
          </w:tcPr>
          <w:p w:rsidR="00141DED" w:rsidRDefault="00E30724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системы профилактики</w:t>
            </w:r>
          </w:p>
        </w:tc>
      </w:tr>
      <w:tr w:rsidR="00141DED" w:rsidRPr="005441C6" w:rsidTr="00141DED">
        <w:trPr>
          <w:trHeight w:val="405"/>
        </w:trPr>
        <w:tc>
          <w:tcPr>
            <w:tcW w:w="9746" w:type="dxa"/>
            <w:gridSpan w:val="4"/>
          </w:tcPr>
          <w:p w:rsidR="00141DED" w:rsidRPr="009E185E" w:rsidRDefault="00141DED" w:rsidP="00141DED">
            <w:pPr>
              <w:jc w:val="center"/>
              <w:rPr>
                <w:b/>
                <w:sz w:val="24"/>
                <w:szCs w:val="24"/>
              </w:rPr>
            </w:pPr>
            <w:r w:rsidRPr="009E185E">
              <w:rPr>
                <w:b/>
                <w:sz w:val="24"/>
                <w:szCs w:val="24"/>
              </w:rPr>
              <w:t>3.4.Работа с населением</w:t>
            </w:r>
          </w:p>
          <w:p w:rsidR="00141DED" w:rsidRPr="008375E9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4678" w:type="dxa"/>
          </w:tcPr>
          <w:p w:rsidR="00141DED" w:rsidRPr="00514EE2" w:rsidRDefault="00141DE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bottom w:val="nil"/>
            </w:tcBorders>
          </w:tcPr>
          <w:p w:rsidR="00E30724" w:rsidRDefault="00E3072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с 09</w:t>
            </w:r>
            <w:r w:rsidR="00141DED" w:rsidRPr="00617E2C">
              <w:rPr>
                <w:sz w:val="24"/>
                <w:szCs w:val="24"/>
              </w:rPr>
              <w:t xml:space="preserve">.00 </w:t>
            </w:r>
          </w:p>
          <w:p w:rsidR="00141DED" w:rsidRPr="00617E2C" w:rsidRDefault="00141DED" w:rsidP="00141DED">
            <w:pPr>
              <w:jc w:val="center"/>
              <w:rPr>
                <w:strike/>
                <w:sz w:val="24"/>
                <w:szCs w:val="24"/>
              </w:rPr>
            </w:pPr>
            <w:r w:rsidRPr="00617E2C">
              <w:rPr>
                <w:sz w:val="24"/>
                <w:szCs w:val="24"/>
              </w:rPr>
              <w:t>до 17.00</w:t>
            </w:r>
          </w:p>
        </w:tc>
        <w:tc>
          <w:tcPr>
            <w:tcW w:w="2233" w:type="dxa"/>
          </w:tcPr>
          <w:p w:rsidR="00141DED" w:rsidRDefault="00E30724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Е.П. </w:t>
            </w:r>
          </w:p>
          <w:p w:rsidR="00E30724" w:rsidRDefault="00E30724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4678" w:type="dxa"/>
          </w:tcPr>
          <w:p w:rsidR="00141DED" w:rsidRDefault="00141DE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84" w:type="dxa"/>
          </w:tcPr>
          <w:p w:rsidR="00141DED" w:rsidRDefault="00E3072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DED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233" w:type="dxa"/>
          </w:tcPr>
          <w:p w:rsidR="00E30724" w:rsidRDefault="00E30724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Е.П.</w:t>
            </w:r>
          </w:p>
          <w:p w:rsidR="005921F6" w:rsidRPr="00617E2C" w:rsidRDefault="00E30724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  <w:r w:rsidR="00BA6D52">
              <w:rPr>
                <w:sz w:val="24"/>
                <w:szCs w:val="24"/>
              </w:rPr>
              <w:t>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</w:p>
        </w:tc>
        <w:tc>
          <w:tcPr>
            <w:tcW w:w="4678" w:type="dxa"/>
          </w:tcPr>
          <w:p w:rsidR="00141DED" w:rsidRPr="008375E9" w:rsidRDefault="00141DED" w:rsidP="00E30724">
            <w:pPr>
              <w:jc w:val="both"/>
              <w:rPr>
                <w:sz w:val="24"/>
                <w:szCs w:val="24"/>
              </w:rPr>
            </w:pPr>
            <w:r w:rsidRPr="008375E9">
              <w:rPr>
                <w:sz w:val="24"/>
                <w:szCs w:val="24"/>
              </w:rPr>
              <w:t>Консультирование несовершеннолетних, законных представителей несовершеннолетних по вопросам защиты прав, трудоустройства, обучения, оказания социальной, психологической, педагогической и медицинской помощи</w:t>
            </w:r>
          </w:p>
        </w:tc>
        <w:tc>
          <w:tcPr>
            <w:tcW w:w="1984" w:type="dxa"/>
          </w:tcPr>
          <w:p w:rsidR="00141DED" w:rsidRPr="00514EE2" w:rsidRDefault="00993112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233" w:type="dxa"/>
          </w:tcPr>
          <w:p w:rsidR="00141DED" w:rsidRDefault="00993112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Е.П.</w:t>
            </w:r>
          </w:p>
          <w:p w:rsidR="00993112" w:rsidRDefault="00993112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5441C6" w:rsidTr="00141DED">
        <w:trPr>
          <w:trHeight w:val="405"/>
        </w:trPr>
        <w:tc>
          <w:tcPr>
            <w:tcW w:w="851" w:type="dxa"/>
          </w:tcPr>
          <w:p w:rsidR="00141DED" w:rsidRPr="00112903" w:rsidRDefault="00586F1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</w:t>
            </w:r>
          </w:p>
        </w:tc>
        <w:tc>
          <w:tcPr>
            <w:tcW w:w="4678" w:type="dxa"/>
          </w:tcPr>
          <w:p w:rsidR="00141DED" w:rsidRPr="00112903" w:rsidRDefault="00141DED" w:rsidP="00993112">
            <w:pPr>
              <w:jc w:val="both"/>
              <w:rPr>
                <w:sz w:val="24"/>
                <w:szCs w:val="24"/>
              </w:rPr>
            </w:pPr>
            <w:r w:rsidRPr="00112903">
              <w:rPr>
                <w:sz w:val="24"/>
                <w:szCs w:val="24"/>
              </w:rPr>
              <w:t>Работа с гражданами по взысканию административных штрафов (информирование, отслеживание, подготовка материалов в ОСП к принудительному  взысканию)</w:t>
            </w:r>
          </w:p>
        </w:tc>
        <w:tc>
          <w:tcPr>
            <w:tcW w:w="1984" w:type="dxa"/>
          </w:tcPr>
          <w:p w:rsidR="00141DED" w:rsidRPr="00112903" w:rsidRDefault="00141DED" w:rsidP="00141DED">
            <w:pPr>
              <w:jc w:val="center"/>
              <w:rPr>
                <w:sz w:val="24"/>
                <w:szCs w:val="24"/>
              </w:rPr>
            </w:pPr>
            <w:r w:rsidRPr="00112903">
              <w:rPr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141DED" w:rsidRPr="00112903" w:rsidRDefault="00112903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</w:tc>
      </w:tr>
      <w:tr w:rsidR="00141DED" w:rsidRPr="0021134E" w:rsidTr="00141DED">
        <w:trPr>
          <w:trHeight w:val="405"/>
        </w:trPr>
        <w:tc>
          <w:tcPr>
            <w:tcW w:w="9746" w:type="dxa"/>
            <w:gridSpan w:val="4"/>
          </w:tcPr>
          <w:p w:rsidR="00141DED" w:rsidRPr="00CE0F89" w:rsidRDefault="00141DED" w:rsidP="00141DED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CE0F89">
              <w:rPr>
                <w:b/>
                <w:sz w:val="24"/>
                <w:szCs w:val="24"/>
              </w:rPr>
              <w:lastRenderedPageBreak/>
              <w:t>Инструктивно-методическая деятельность</w:t>
            </w:r>
          </w:p>
          <w:p w:rsidR="00141DED" w:rsidRPr="0021134E" w:rsidRDefault="00141DED" w:rsidP="00141DED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141DED" w:rsidRPr="0021134E" w:rsidTr="00CE0260">
        <w:trPr>
          <w:trHeight w:val="1005"/>
        </w:trPr>
        <w:tc>
          <w:tcPr>
            <w:tcW w:w="851" w:type="dxa"/>
          </w:tcPr>
          <w:p w:rsidR="00CE0260" w:rsidRDefault="00CE0260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CE0260" w:rsidRDefault="00CE0260" w:rsidP="00141DED">
            <w:pPr>
              <w:jc w:val="center"/>
              <w:rPr>
                <w:sz w:val="24"/>
                <w:szCs w:val="24"/>
              </w:rPr>
            </w:pPr>
          </w:p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41DED" w:rsidRPr="00E3162B" w:rsidRDefault="00CE0260" w:rsidP="00993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и проведение заседаний комиссий по делам несовершеннолетних и защите их прав администрации </w:t>
            </w:r>
            <w:r w:rsidR="00993112">
              <w:rPr>
                <w:sz w:val="24"/>
                <w:szCs w:val="24"/>
              </w:rPr>
              <w:t xml:space="preserve">Тальменского 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CE0260" w:rsidRDefault="00CE0260" w:rsidP="00141DED">
            <w:pPr>
              <w:jc w:val="center"/>
              <w:rPr>
                <w:sz w:val="24"/>
                <w:szCs w:val="24"/>
              </w:rPr>
            </w:pPr>
          </w:p>
          <w:p w:rsidR="00CE0260" w:rsidRDefault="00993112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E0260">
              <w:rPr>
                <w:sz w:val="24"/>
                <w:szCs w:val="24"/>
              </w:rPr>
              <w:t xml:space="preserve"> соответствии с планом </w:t>
            </w:r>
          </w:p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E0260" w:rsidRDefault="00993112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  <w:p w:rsidR="005921AD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  <w:p w:rsidR="00141DED" w:rsidRPr="0021134E" w:rsidRDefault="00141DED" w:rsidP="00141DED">
            <w:pPr>
              <w:rPr>
                <w:sz w:val="24"/>
                <w:szCs w:val="24"/>
              </w:rPr>
            </w:pPr>
          </w:p>
        </w:tc>
      </w:tr>
      <w:tr w:rsidR="00CE0260" w:rsidRPr="0021134E" w:rsidTr="00141DED">
        <w:trPr>
          <w:trHeight w:val="1215"/>
        </w:trPr>
        <w:tc>
          <w:tcPr>
            <w:tcW w:w="851" w:type="dxa"/>
          </w:tcPr>
          <w:p w:rsidR="00CE0260" w:rsidRDefault="00CE0260" w:rsidP="00141DED">
            <w:pPr>
              <w:jc w:val="center"/>
              <w:rPr>
                <w:sz w:val="24"/>
                <w:szCs w:val="24"/>
              </w:rPr>
            </w:pPr>
          </w:p>
          <w:p w:rsidR="00CE0260" w:rsidRDefault="00CE0260" w:rsidP="009F4454">
            <w:pPr>
              <w:jc w:val="center"/>
              <w:rPr>
                <w:sz w:val="24"/>
                <w:szCs w:val="24"/>
              </w:rPr>
            </w:pPr>
            <w:r w:rsidRPr="009F4454">
              <w:rPr>
                <w:sz w:val="24"/>
                <w:szCs w:val="24"/>
              </w:rPr>
              <w:t>4.</w:t>
            </w:r>
            <w:r w:rsidR="009F4454" w:rsidRPr="009F445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E0260" w:rsidRDefault="00CE0260" w:rsidP="00993112">
            <w:pPr>
              <w:jc w:val="both"/>
              <w:rPr>
                <w:sz w:val="24"/>
                <w:szCs w:val="24"/>
              </w:rPr>
            </w:pPr>
            <w:r w:rsidRPr="00E3162B">
              <w:rPr>
                <w:sz w:val="24"/>
                <w:szCs w:val="24"/>
              </w:rPr>
              <w:t>Направление в субъекты профилактики изменений в законодательстве, методических рекомендаций, направленных краевой комиссий.</w:t>
            </w:r>
          </w:p>
        </w:tc>
        <w:tc>
          <w:tcPr>
            <w:tcW w:w="1984" w:type="dxa"/>
          </w:tcPr>
          <w:p w:rsidR="00CE0260" w:rsidRDefault="00CE0260" w:rsidP="00141DED">
            <w:pPr>
              <w:jc w:val="center"/>
              <w:rPr>
                <w:sz w:val="24"/>
                <w:szCs w:val="24"/>
              </w:rPr>
            </w:pPr>
          </w:p>
          <w:p w:rsidR="00CE0260" w:rsidRDefault="00993112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E0260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233" w:type="dxa"/>
          </w:tcPr>
          <w:p w:rsidR="00CE0260" w:rsidRDefault="00CE0260" w:rsidP="00141DED">
            <w:pPr>
              <w:rPr>
                <w:sz w:val="24"/>
                <w:szCs w:val="24"/>
              </w:rPr>
            </w:pPr>
          </w:p>
          <w:p w:rsidR="00CE0260" w:rsidRDefault="00993112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</w:t>
            </w:r>
            <w:r w:rsidR="00BA6D52">
              <w:rPr>
                <w:sz w:val="24"/>
                <w:szCs w:val="24"/>
              </w:rPr>
              <w:t>.</w:t>
            </w:r>
          </w:p>
          <w:p w:rsidR="005921AD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602A90" w:rsidRPr="0021134E" w:rsidTr="00602A90">
        <w:trPr>
          <w:trHeight w:val="1545"/>
        </w:trPr>
        <w:tc>
          <w:tcPr>
            <w:tcW w:w="851" w:type="dxa"/>
          </w:tcPr>
          <w:p w:rsidR="00602A90" w:rsidRPr="0021134E" w:rsidRDefault="009F4454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602A90" w:rsidRPr="005D2CE4" w:rsidRDefault="00602A90" w:rsidP="00993112">
            <w:pPr>
              <w:jc w:val="both"/>
              <w:rPr>
                <w:color w:val="FF0000"/>
                <w:sz w:val="24"/>
                <w:szCs w:val="24"/>
              </w:rPr>
            </w:pPr>
            <w:r w:rsidRPr="005D2CE4">
              <w:rPr>
                <w:rFonts w:ascii="Times New Roman CYR" w:hAnsi="Times New Roman CYR" w:cs="Times New Roman CYR"/>
                <w:sz w:val="24"/>
                <w:szCs w:val="24"/>
              </w:rPr>
              <w:t>Проведение совещаний, семинаров, «круглых столов» по планированию и организации работы с несовершеннолетними и семьями, находящимися в социально опасном положении</w:t>
            </w:r>
          </w:p>
        </w:tc>
        <w:tc>
          <w:tcPr>
            <w:tcW w:w="1984" w:type="dxa"/>
          </w:tcPr>
          <w:p w:rsidR="00602A90" w:rsidRPr="0021134E" w:rsidRDefault="005921A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мене необходимости</w:t>
            </w:r>
          </w:p>
        </w:tc>
        <w:tc>
          <w:tcPr>
            <w:tcW w:w="2233" w:type="dxa"/>
          </w:tcPr>
          <w:p w:rsidR="00551D05" w:rsidRDefault="00551D05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Е.П.</w:t>
            </w:r>
          </w:p>
          <w:p w:rsidR="00551D05" w:rsidRDefault="00551D05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  <w:p w:rsidR="00602A90" w:rsidRPr="0021134E" w:rsidRDefault="00602A90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41DED" w:rsidRPr="0021134E" w:rsidTr="00141DED">
        <w:trPr>
          <w:trHeight w:val="405"/>
        </w:trPr>
        <w:tc>
          <w:tcPr>
            <w:tcW w:w="9746" w:type="dxa"/>
            <w:gridSpan w:val="4"/>
          </w:tcPr>
          <w:p w:rsidR="00141DED" w:rsidRPr="0021134E" w:rsidRDefault="00141DED" w:rsidP="00141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Информационно - аналитическая</w:t>
            </w:r>
            <w:r w:rsidRPr="0021134E">
              <w:rPr>
                <w:b/>
                <w:sz w:val="24"/>
                <w:szCs w:val="24"/>
              </w:rPr>
              <w:t xml:space="preserve">  деятельность</w:t>
            </w:r>
          </w:p>
          <w:p w:rsidR="00141DED" w:rsidRPr="0021134E" w:rsidRDefault="00141DED" w:rsidP="00141DED">
            <w:pPr>
              <w:rPr>
                <w:sz w:val="24"/>
                <w:szCs w:val="24"/>
              </w:rPr>
            </w:pPr>
          </w:p>
        </w:tc>
      </w:tr>
      <w:tr w:rsidR="00141DED" w:rsidRPr="0021134E" w:rsidTr="00141DED">
        <w:trPr>
          <w:trHeight w:val="405"/>
        </w:trPr>
        <w:tc>
          <w:tcPr>
            <w:tcW w:w="851" w:type="dxa"/>
          </w:tcPr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134E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:rsidR="00141DED" w:rsidRPr="00922407" w:rsidRDefault="00141DED" w:rsidP="00551D05">
            <w:pPr>
              <w:jc w:val="both"/>
              <w:rPr>
                <w:sz w:val="24"/>
                <w:szCs w:val="24"/>
              </w:rPr>
            </w:pPr>
            <w:r w:rsidRPr="00922407">
              <w:rPr>
                <w:sz w:val="24"/>
                <w:szCs w:val="24"/>
              </w:rPr>
              <w:t>Подготовка информации аналитических справок, информации о деятельности комиссии по запросам КДНиЗП Алтайского края, надзорных и других органов</w:t>
            </w:r>
          </w:p>
        </w:tc>
        <w:tc>
          <w:tcPr>
            <w:tcW w:w="1984" w:type="dxa"/>
          </w:tcPr>
          <w:p w:rsidR="00141DED" w:rsidRPr="0021134E" w:rsidRDefault="00551D05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DED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</w:tcPr>
          <w:p w:rsidR="00141DED" w:rsidRDefault="00551D05" w:rsidP="0059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</w:t>
            </w:r>
            <w:r w:rsidR="00BA6D52">
              <w:rPr>
                <w:sz w:val="24"/>
                <w:szCs w:val="24"/>
              </w:rPr>
              <w:t>.</w:t>
            </w:r>
          </w:p>
          <w:p w:rsidR="005921AD" w:rsidRPr="0021134E" w:rsidRDefault="005921AD" w:rsidP="0059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141DED" w:rsidRPr="0021134E" w:rsidTr="00141DED">
        <w:trPr>
          <w:trHeight w:val="405"/>
        </w:trPr>
        <w:tc>
          <w:tcPr>
            <w:tcW w:w="851" w:type="dxa"/>
          </w:tcPr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141DED" w:rsidRPr="000D2714" w:rsidRDefault="00141DED" w:rsidP="00AD0E40">
            <w:pPr>
              <w:jc w:val="both"/>
              <w:rPr>
                <w:sz w:val="24"/>
                <w:szCs w:val="24"/>
              </w:rPr>
            </w:pPr>
            <w:r w:rsidRPr="000D2714">
              <w:rPr>
                <w:sz w:val="24"/>
                <w:szCs w:val="24"/>
              </w:rPr>
              <w:t>Организация и размещение  информации в СМИ</w:t>
            </w:r>
            <w:r w:rsidR="00AD0E40">
              <w:rPr>
                <w:sz w:val="24"/>
                <w:szCs w:val="24"/>
              </w:rPr>
              <w:t xml:space="preserve"> </w:t>
            </w:r>
            <w:r w:rsidRPr="000D2714">
              <w:rPr>
                <w:sz w:val="24"/>
                <w:szCs w:val="24"/>
              </w:rPr>
              <w:t>о мероприятиях, проведенных комиссией совместно с субъектами системы профилактики</w:t>
            </w:r>
          </w:p>
        </w:tc>
        <w:tc>
          <w:tcPr>
            <w:tcW w:w="1984" w:type="dxa"/>
          </w:tcPr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  <w:r w:rsidRPr="0021134E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141DED" w:rsidRDefault="00AD0E40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Л.С.</w:t>
            </w:r>
          </w:p>
          <w:p w:rsidR="005921AD" w:rsidRPr="0021134E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  <w:tr w:rsidR="00141DED" w:rsidRPr="0021134E" w:rsidTr="00141DED">
        <w:trPr>
          <w:trHeight w:val="405"/>
        </w:trPr>
        <w:tc>
          <w:tcPr>
            <w:tcW w:w="851" w:type="dxa"/>
          </w:tcPr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141DED" w:rsidRPr="00E80830" w:rsidRDefault="00141DED" w:rsidP="00AD0E40">
            <w:pPr>
              <w:jc w:val="both"/>
              <w:rPr>
                <w:sz w:val="24"/>
                <w:szCs w:val="24"/>
              </w:rPr>
            </w:pPr>
            <w:r w:rsidRPr="00E80830">
              <w:rPr>
                <w:sz w:val="24"/>
                <w:szCs w:val="24"/>
              </w:rPr>
              <w:t xml:space="preserve">Освещение деятельности комиссии по делам несовершеннолетних и защите их прав на сайт </w:t>
            </w:r>
            <w:r w:rsidR="006A04AF">
              <w:rPr>
                <w:sz w:val="24"/>
                <w:szCs w:val="24"/>
              </w:rPr>
              <w:t>а</w:t>
            </w:r>
            <w:r w:rsidRPr="00E80830">
              <w:rPr>
                <w:sz w:val="24"/>
                <w:szCs w:val="24"/>
              </w:rPr>
              <w:t>дминистрации района</w:t>
            </w:r>
          </w:p>
        </w:tc>
        <w:tc>
          <w:tcPr>
            <w:tcW w:w="1984" w:type="dxa"/>
          </w:tcPr>
          <w:p w:rsidR="00141DED" w:rsidRPr="0021134E" w:rsidRDefault="00141DED" w:rsidP="0014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141DED" w:rsidRDefault="00AD0E40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</w:t>
            </w:r>
            <w:r w:rsidR="004B4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Л.С</w:t>
            </w:r>
            <w:r w:rsidR="00BA6D52">
              <w:rPr>
                <w:sz w:val="24"/>
                <w:szCs w:val="24"/>
              </w:rPr>
              <w:t>.</w:t>
            </w:r>
          </w:p>
          <w:p w:rsidR="005921AD" w:rsidRPr="0021134E" w:rsidRDefault="005921AD" w:rsidP="0014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Н.В.</w:t>
            </w:r>
          </w:p>
        </w:tc>
      </w:tr>
    </w:tbl>
    <w:p w:rsidR="00141DED" w:rsidRPr="00922407" w:rsidRDefault="00141DED" w:rsidP="00141DED">
      <w:pPr>
        <w:rPr>
          <w:sz w:val="24"/>
          <w:szCs w:val="24"/>
        </w:rPr>
      </w:pPr>
    </w:p>
    <w:p w:rsidR="00141DED" w:rsidRPr="00112903" w:rsidRDefault="00141DED" w:rsidP="00112903">
      <w:pPr>
        <w:jc w:val="both"/>
        <w:rPr>
          <w:sz w:val="24"/>
          <w:szCs w:val="24"/>
        </w:rPr>
      </w:pPr>
      <w:r w:rsidRPr="00112903">
        <w:rPr>
          <w:b/>
          <w:sz w:val="24"/>
          <w:szCs w:val="24"/>
        </w:rPr>
        <w:t>Примечание:</w:t>
      </w:r>
      <w:r w:rsidR="00AD0E40" w:rsidRPr="00112903">
        <w:rPr>
          <w:b/>
          <w:sz w:val="24"/>
          <w:szCs w:val="24"/>
        </w:rPr>
        <w:t xml:space="preserve"> </w:t>
      </w:r>
      <w:r w:rsidRPr="00112903">
        <w:rPr>
          <w:sz w:val="24"/>
          <w:szCs w:val="24"/>
        </w:rPr>
        <w:t xml:space="preserve">В соответствии с положением о КДН и ЗП, комиссия оставляет за собой право корректировать план в зависимости от оперативной обстановки в районе. </w:t>
      </w:r>
    </w:p>
    <w:p w:rsidR="009A153A" w:rsidRPr="00112903" w:rsidRDefault="009A153A" w:rsidP="00112903">
      <w:pPr>
        <w:jc w:val="both"/>
        <w:rPr>
          <w:sz w:val="24"/>
          <w:szCs w:val="24"/>
        </w:rPr>
      </w:pPr>
    </w:p>
    <w:p w:rsidR="009A153A" w:rsidRDefault="009A153A" w:rsidP="00112903">
      <w:pPr>
        <w:jc w:val="both"/>
        <w:rPr>
          <w:sz w:val="28"/>
          <w:szCs w:val="28"/>
        </w:rPr>
      </w:pPr>
      <w:r w:rsidRPr="00112903">
        <w:rPr>
          <w:sz w:val="24"/>
          <w:szCs w:val="24"/>
        </w:rPr>
        <w:t>Сроки по рассмотрению и проведению мероприятий могут быть изменены в рабочем порядке</w:t>
      </w:r>
      <w:r w:rsidRPr="00951CEC">
        <w:rPr>
          <w:sz w:val="28"/>
          <w:szCs w:val="28"/>
        </w:rPr>
        <w:t>.</w:t>
      </w:r>
    </w:p>
    <w:p w:rsidR="00951CEC" w:rsidRDefault="00951CEC" w:rsidP="00141DED">
      <w:pPr>
        <w:rPr>
          <w:sz w:val="28"/>
          <w:szCs w:val="28"/>
        </w:rPr>
      </w:pPr>
    </w:p>
    <w:p w:rsidR="00951CEC" w:rsidRPr="00951CEC" w:rsidRDefault="00951CEC" w:rsidP="00141DED">
      <w:pPr>
        <w:rPr>
          <w:sz w:val="28"/>
          <w:szCs w:val="28"/>
        </w:rPr>
      </w:pPr>
    </w:p>
    <w:p w:rsidR="00141DED" w:rsidRPr="00951CEC" w:rsidRDefault="00141DED" w:rsidP="00141DED">
      <w:pPr>
        <w:shd w:val="clear" w:color="auto" w:fill="FFFFFF"/>
        <w:tabs>
          <w:tab w:val="left" w:pos="523"/>
        </w:tabs>
        <w:spacing w:line="322" w:lineRule="exact"/>
        <w:rPr>
          <w:sz w:val="28"/>
          <w:szCs w:val="28"/>
        </w:rPr>
      </w:pPr>
    </w:p>
    <w:p w:rsidR="00AD0E40" w:rsidRDefault="00141DED" w:rsidP="00141DED">
      <w:pPr>
        <w:shd w:val="clear" w:color="auto" w:fill="FFFFFF"/>
        <w:tabs>
          <w:tab w:val="left" w:pos="523"/>
        </w:tabs>
        <w:spacing w:line="322" w:lineRule="exact"/>
        <w:rPr>
          <w:sz w:val="28"/>
          <w:szCs w:val="28"/>
        </w:rPr>
      </w:pPr>
      <w:r w:rsidRPr="00951CEC">
        <w:rPr>
          <w:sz w:val="28"/>
          <w:szCs w:val="28"/>
        </w:rPr>
        <w:t>Ответственный секретарь КДН и ЗП</w:t>
      </w:r>
    </w:p>
    <w:p w:rsidR="00141DED" w:rsidRPr="00BA6D52" w:rsidRDefault="00AD0E40" w:rsidP="00141DED">
      <w:pPr>
        <w:shd w:val="clear" w:color="auto" w:fill="FFFFFF"/>
        <w:tabs>
          <w:tab w:val="left" w:pos="52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Тальмен</w:t>
      </w:r>
      <w:r w:rsidR="00141DED" w:rsidRPr="00951CEC">
        <w:rPr>
          <w:sz w:val="28"/>
          <w:szCs w:val="28"/>
        </w:rPr>
        <w:t xml:space="preserve">ского района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Гофман</w:t>
      </w:r>
    </w:p>
    <w:p w:rsidR="00141DED" w:rsidRPr="00951CEC" w:rsidRDefault="00141DED" w:rsidP="00141DED">
      <w:pPr>
        <w:spacing w:line="1" w:lineRule="exact"/>
        <w:rPr>
          <w:sz w:val="28"/>
          <w:szCs w:val="28"/>
        </w:rPr>
      </w:pPr>
    </w:p>
    <w:p w:rsidR="00141DED" w:rsidRPr="00951CEC" w:rsidRDefault="00141DED" w:rsidP="00141DED">
      <w:pPr>
        <w:spacing w:after="302" w:line="1" w:lineRule="exact"/>
        <w:rPr>
          <w:sz w:val="28"/>
          <w:szCs w:val="28"/>
        </w:rPr>
      </w:pPr>
      <w:r w:rsidRPr="00951CEC">
        <w:rPr>
          <w:sz w:val="28"/>
          <w:szCs w:val="28"/>
        </w:rPr>
        <w:t>О</w:t>
      </w:r>
    </w:p>
    <w:p w:rsidR="00141DED" w:rsidRPr="00951CEC" w:rsidRDefault="00141DED" w:rsidP="00141DED">
      <w:pPr>
        <w:spacing w:after="302" w:line="1" w:lineRule="exact"/>
        <w:rPr>
          <w:sz w:val="28"/>
          <w:szCs w:val="28"/>
        </w:rPr>
      </w:pPr>
    </w:p>
    <w:p w:rsidR="00141DED" w:rsidRPr="00951CEC" w:rsidRDefault="00141DED" w:rsidP="00141DED">
      <w:pPr>
        <w:pStyle w:val="a5"/>
        <w:rPr>
          <w:sz w:val="28"/>
          <w:szCs w:val="28"/>
        </w:rPr>
      </w:pPr>
    </w:p>
    <w:p w:rsidR="009D2FDC" w:rsidRDefault="009D2FDC">
      <w:pPr>
        <w:rPr>
          <w:sz w:val="28"/>
          <w:szCs w:val="28"/>
        </w:rPr>
      </w:pPr>
    </w:p>
    <w:p w:rsidR="002A1EF5" w:rsidRDefault="002A1EF5">
      <w:pPr>
        <w:rPr>
          <w:sz w:val="28"/>
          <w:szCs w:val="28"/>
        </w:rPr>
      </w:pPr>
    </w:p>
    <w:p w:rsidR="002A1EF5" w:rsidRDefault="002A1EF5">
      <w:pPr>
        <w:rPr>
          <w:sz w:val="28"/>
          <w:szCs w:val="28"/>
        </w:rPr>
      </w:pPr>
    </w:p>
    <w:p w:rsidR="002A1EF5" w:rsidRDefault="002A1EF5">
      <w:pPr>
        <w:rPr>
          <w:sz w:val="28"/>
          <w:szCs w:val="28"/>
        </w:rPr>
      </w:pPr>
    </w:p>
    <w:p w:rsidR="002A1EF5" w:rsidRDefault="002A1EF5">
      <w:pPr>
        <w:rPr>
          <w:sz w:val="28"/>
          <w:szCs w:val="28"/>
        </w:rPr>
      </w:pPr>
    </w:p>
    <w:p w:rsidR="002A1EF5" w:rsidRDefault="002A1EF5" w:rsidP="002A1EF5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Лист согласования</w:t>
      </w:r>
      <w:r>
        <w:rPr>
          <w:b/>
          <w:sz w:val="24"/>
          <w:szCs w:val="24"/>
        </w:rPr>
        <w:t xml:space="preserve">   </w:t>
      </w:r>
    </w:p>
    <w:p w:rsidR="002A1EF5" w:rsidRDefault="002A1EF5" w:rsidP="002A1EF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плана работы комиссии по делам несовершеннолетних и защите их прав на 2021 год</w:t>
      </w:r>
    </w:p>
    <w:p w:rsidR="002A1EF5" w:rsidRDefault="002A1EF5" w:rsidP="002A1EF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2410"/>
        <w:gridCol w:w="1843"/>
        <w:gridCol w:w="1808"/>
      </w:tblGrid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>
            <w:pPr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1189E">
              <w:rPr>
                <w:i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>
            <w:pPr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1189E">
              <w:rPr>
                <w:i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>
            <w:pPr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1189E">
              <w:rPr>
                <w:i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>
            <w:pPr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1189E">
              <w:rPr>
                <w:i/>
                <w:sz w:val="24"/>
                <w:szCs w:val="24"/>
                <w:lang w:eastAsia="en-US"/>
              </w:rPr>
              <w:t>Дата визирования</w:t>
            </w: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Заместитель главы Администрации Тальменского района по социальным вопросам, председатель комиссии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Сидорова Е.П.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Заведующий отделом образования Администрации Тальменского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Рожков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81189E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A1EF5" w:rsidRPr="0081189E">
              <w:rPr>
                <w:sz w:val="24"/>
                <w:szCs w:val="24"/>
                <w:lang w:eastAsia="en-US"/>
              </w:rPr>
              <w:t>.о.заведующего отделом культуры Администрации Тальменского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Пашков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Заведующий отделом по физической культуре, спорту и делам молодежи Администрации Тальменского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Федосеев Д.В.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Начальник полиции ОМВД России по Тальменскому району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Копылов А.И.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Начальник КГКУ «Управление социальной защиты населения по Тальменскому району»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Титова О.В.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1189E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89E" w:rsidRPr="0081189E" w:rsidRDefault="0081189E" w:rsidP="0081189E">
            <w:pPr>
              <w:jc w:val="both"/>
              <w:rPr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Директор Центра занятости населения  КГКУ УСЗН Тальменского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89E" w:rsidRPr="0081189E" w:rsidRDefault="0081189E" w:rsidP="0081189E">
            <w:pPr>
              <w:jc w:val="both"/>
              <w:rPr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Карел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89E" w:rsidRPr="0081189E" w:rsidRDefault="0081189E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89E" w:rsidRPr="0081189E" w:rsidRDefault="0081189E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Директор КГБУСО «Комплексный центр социального обслуживания населения Тальменского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Речкунова И.Ю.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Заместитель главы Администрации Тальменского поссовета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Денежкина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Заместитель главного врача  КГБУЗ «Тальменская ЦРБ»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Коршакова Е.С.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A1EF5" w:rsidRPr="0081189E" w:rsidTr="002A1EF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81189E" w:rsidP="0081189E">
            <w:pPr>
              <w:jc w:val="both"/>
              <w:rPr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Начальник филиала по Тальменскому району ФКУ УИИ УФСИН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F5" w:rsidRPr="0081189E" w:rsidRDefault="0081189E" w:rsidP="0081189E">
            <w:pPr>
              <w:jc w:val="both"/>
              <w:rPr>
                <w:sz w:val="24"/>
                <w:szCs w:val="24"/>
                <w:lang w:eastAsia="en-US"/>
              </w:rPr>
            </w:pPr>
            <w:r w:rsidRPr="0081189E">
              <w:rPr>
                <w:sz w:val="24"/>
                <w:szCs w:val="24"/>
                <w:lang w:eastAsia="en-US"/>
              </w:rPr>
              <w:t>Добренко С.И.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F5" w:rsidRPr="0081189E" w:rsidRDefault="002A1EF5" w:rsidP="0081189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2A1EF5" w:rsidRPr="0081189E" w:rsidRDefault="002A1EF5" w:rsidP="0081189E">
      <w:pPr>
        <w:jc w:val="both"/>
        <w:rPr>
          <w:rFonts w:eastAsiaTheme="minorEastAsia"/>
          <w:sz w:val="24"/>
          <w:szCs w:val="24"/>
        </w:rPr>
      </w:pPr>
    </w:p>
    <w:p w:rsidR="002A1EF5" w:rsidRPr="0081189E" w:rsidRDefault="002A1EF5" w:rsidP="002A1EF5">
      <w:pPr>
        <w:jc w:val="center"/>
        <w:rPr>
          <w:b/>
          <w:sz w:val="24"/>
          <w:szCs w:val="24"/>
        </w:rPr>
      </w:pPr>
    </w:p>
    <w:p w:rsidR="002A1EF5" w:rsidRPr="0081189E" w:rsidRDefault="002A1EF5">
      <w:pPr>
        <w:rPr>
          <w:sz w:val="24"/>
          <w:szCs w:val="24"/>
        </w:rPr>
      </w:pPr>
    </w:p>
    <w:sectPr w:rsidR="002A1EF5" w:rsidRPr="0081189E" w:rsidSect="00141D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C3" w:rsidRDefault="00245BC3" w:rsidP="00316EED">
      <w:r>
        <w:separator/>
      </w:r>
    </w:p>
  </w:endnote>
  <w:endnote w:type="continuationSeparator" w:id="1">
    <w:p w:rsidR="00245BC3" w:rsidRDefault="00245BC3" w:rsidP="0031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17440"/>
      <w:docPartObj>
        <w:docPartGallery w:val="Page Numbers (Bottom of Page)"/>
        <w:docPartUnique/>
      </w:docPartObj>
    </w:sdtPr>
    <w:sdtContent>
      <w:p w:rsidR="002A1EF5" w:rsidRDefault="005C6FD7">
        <w:pPr>
          <w:pStyle w:val="ab"/>
          <w:jc w:val="right"/>
        </w:pPr>
        <w:fldSimple w:instr="PAGE   \* MERGEFORMAT">
          <w:r w:rsidR="00B91AE3">
            <w:rPr>
              <w:noProof/>
            </w:rPr>
            <w:t>1</w:t>
          </w:r>
        </w:fldSimple>
      </w:p>
    </w:sdtContent>
  </w:sdt>
  <w:p w:rsidR="002A1EF5" w:rsidRDefault="002A1E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C3" w:rsidRDefault="00245BC3" w:rsidP="00316EED">
      <w:r>
        <w:separator/>
      </w:r>
    </w:p>
  </w:footnote>
  <w:footnote w:type="continuationSeparator" w:id="1">
    <w:p w:rsidR="00245BC3" w:rsidRDefault="00245BC3" w:rsidP="00316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86E"/>
    <w:multiLevelType w:val="multilevel"/>
    <w:tmpl w:val="D45AFD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798E"/>
    <w:multiLevelType w:val="multilevel"/>
    <w:tmpl w:val="FAC6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C4261"/>
    <w:multiLevelType w:val="multilevel"/>
    <w:tmpl w:val="D45AFD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A35D9"/>
    <w:multiLevelType w:val="multilevel"/>
    <w:tmpl w:val="D45AFD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B075E"/>
    <w:multiLevelType w:val="hybridMultilevel"/>
    <w:tmpl w:val="F5205922"/>
    <w:lvl w:ilvl="0" w:tplc="A6602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A0"/>
    <w:rsid w:val="000124F0"/>
    <w:rsid w:val="00062C57"/>
    <w:rsid w:val="00070386"/>
    <w:rsid w:val="000E71CB"/>
    <w:rsid w:val="00112903"/>
    <w:rsid w:val="001142ED"/>
    <w:rsid w:val="0012165A"/>
    <w:rsid w:val="00127C39"/>
    <w:rsid w:val="00141DED"/>
    <w:rsid w:val="00161752"/>
    <w:rsid w:val="001661B9"/>
    <w:rsid w:val="00186326"/>
    <w:rsid w:val="00193BD7"/>
    <w:rsid w:val="001A033D"/>
    <w:rsid w:val="001F5C2B"/>
    <w:rsid w:val="00220830"/>
    <w:rsid w:val="002301A8"/>
    <w:rsid w:val="00241A6F"/>
    <w:rsid w:val="00245BC3"/>
    <w:rsid w:val="002A1EF5"/>
    <w:rsid w:val="002C24DE"/>
    <w:rsid w:val="002E1E5C"/>
    <w:rsid w:val="00304DF3"/>
    <w:rsid w:val="00315547"/>
    <w:rsid w:val="00316EED"/>
    <w:rsid w:val="0032192A"/>
    <w:rsid w:val="0032668A"/>
    <w:rsid w:val="0034498E"/>
    <w:rsid w:val="00365076"/>
    <w:rsid w:val="00376A61"/>
    <w:rsid w:val="00396C38"/>
    <w:rsid w:val="003C3313"/>
    <w:rsid w:val="003C34F0"/>
    <w:rsid w:val="003E40F6"/>
    <w:rsid w:val="003E6DC4"/>
    <w:rsid w:val="003F18C5"/>
    <w:rsid w:val="00403C9D"/>
    <w:rsid w:val="00404DCA"/>
    <w:rsid w:val="00486945"/>
    <w:rsid w:val="004A71AA"/>
    <w:rsid w:val="004B4EAA"/>
    <w:rsid w:val="004F1FF0"/>
    <w:rsid w:val="004F43DC"/>
    <w:rsid w:val="004F5CD0"/>
    <w:rsid w:val="004F740C"/>
    <w:rsid w:val="0052475F"/>
    <w:rsid w:val="005267DD"/>
    <w:rsid w:val="00543B8A"/>
    <w:rsid w:val="00544386"/>
    <w:rsid w:val="00551D05"/>
    <w:rsid w:val="00551EE6"/>
    <w:rsid w:val="005649A4"/>
    <w:rsid w:val="005769FD"/>
    <w:rsid w:val="00586F14"/>
    <w:rsid w:val="005921AD"/>
    <w:rsid w:val="005921F6"/>
    <w:rsid w:val="005B1441"/>
    <w:rsid w:val="005C6FD7"/>
    <w:rsid w:val="005D2CE4"/>
    <w:rsid w:val="006023DC"/>
    <w:rsid w:val="00602A90"/>
    <w:rsid w:val="00650C65"/>
    <w:rsid w:val="00654BDC"/>
    <w:rsid w:val="0066090E"/>
    <w:rsid w:val="0068547D"/>
    <w:rsid w:val="00687A6C"/>
    <w:rsid w:val="006A04AF"/>
    <w:rsid w:val="006A1AEC"/>
    <w:rsid w:val="006B38F0"/>
    <w:rsid w:val="006C0054"/>
    <w:rsid w:val="006C54C6"/>
    <w:rsid w:val="00710678"/>
    <w:rsid w:val="00733999"/>
    <w:rsid w:val="00747CC0"/>
    <w:rsid w:val="00762EA0"/>
    <w:rsid w:val="007940FF"/>
    <w:rsid w:val="007B01E8"/>
    <w:rsid w:val="007B3A77"/>
    <w:rsid w:val="007E6362"/>
    <w:rsid w:val="007F1178"/>
    <w:rsid w:val="00804D89"/>
    <w:rsid w:val="0081189E"/>
    <w:rsid w:val="00855522"/>
    <w:rsid w:val="00862085"/>
    <w:rsid w:val="008848A5"/>
    <w:rsid w:val="008B650F"/>
    <w:rsid w:val="008C5B78"/>
    <w:rsid w:val="008D4401"/>
    <w:rsid w:val="008F10FC"/>
    <w:rsid w:val="00902663"/>
    <w:rsid w:val="00903719"/>
    <w:rsid w:val="00905079"/>
    <w:rsid w:val="00930262"/>
    <w:rsid w:val="009376E3"/>
    <w:rsid w:val="00951CEC"/>
    <w:rsid w:val="009543AD"/>
    <w:rsid w:val="0097363D"/>
    <w:rsid w:val="00985B9C"/>
    <w:rsid w:val="00993112"/>
    <w:rsid w:val="009A153A"/>
    <w:rsid w:val="009D2FDC"/>
    <w:rsid w:val="009E185E"/>
    <w:rsid w:val="009E6AAC"/>
    <w:rsid w:val="009F2726"/>
    <w:rsid w:val="009F4454"/>
    <w:rsid w:val="009F728D"/>
    <w:rsid w:val="00A264B6"/>
    <w:rsid w:val="00A30552"/>
    <w:rsid w:val="00A84803"/>
    <w:rsid w:val="00A92631"/>
    <w:rsid w:val="00AA5410"/>
    <w:rsid w:val="00AA568E"/>
    <w:rsid w:val="00AB20B7"/>
    <w:rsid w:val="00AD0E40"/>
    <w:rsid w:val="00AD638F"/>
    <w:rsid w:val="00AF1731"/>
    <w:rsid w:val="00B06512"/>
    <w:rsid w:val="00B1002D"/>
    <w:rsid w:val="00B22321"/>
    <w:rsid w:val="00B549B6"/>
    <w:rsid w:val="00B73FED"/>
    <w:rsid w:val="00B80806"/>
    <w:rsid w:val="00B82C82"/>
    <w:rsid w:val="00B91AE3"/>
    <w:rsid w:val="00B96E34"/>
    <w:rsid w:val="00BA596A"/>
    <w:rsid w:val="00BA5AC2"/>
    <w:rsid w:val="00BA6D52"/>
    <w:rsid w:val="00BB14F2"/>
    <w:rsid w:val="00BB664B"/>
    <w:rsid w:val="00BC6884"/>
    <w:rsid w:val="00BE110F"/>
    <w:rsid w:val="00BF56E1"/>
    <w:rsid w:val="00C107FE"/>
    <w:rsid w:val="00C14BD7"/>
    <w:rsid w:val="00C160B9"/>
    <w:rsid w:val="00C22842"/>
    <w:rsid w:val="00C31BCD"/>
    <w:rsid w:val="00C359A3"/>
    <w:rsid w:val="00C46794"/>
    <w:rsid w:val="00C644BB"/>
    <w:rsid w:val="00C75AA3"/>
    <w:rsid w:val="00CA3F4F"/>
    <w:rsid w:val="00CB5AC6"/>
    <w:rsid w:val="00CC6B67"/>
    <w:rsid w:val="00CE0260"/>
    <w:rsid w:val="00D22F42"/>
    <w:rsid w:val="00D72022"/>
    <w:rsid w:val="00D72DF9"/>
    <w:rsid w:val="00D7479A"/>
    <w:rsid w:val="00DA4794"/>
    <w:rsid w:val="00DC601B"/>
    <w:rsid w:val="00DD7BAE"/>
    <w:rsid w:val="00E30724"/>
    <w:rsid w:val="00E52EA7"/>
    <w:rsid w:val="00EC1F3E"/>
    <w:rsid w:val="00ED70FF"/>
    <w:rsid w:val="00ED7214"/>
    <w:rsid w:val="00EF669C"/>
    <w:rsid w:val="00F2643E"/>
    <w:rsid w:val="00F469E0"/>
    <w:rsid w:val="00F53E72"/>
    <w:rsid w:val="00F64D51"/>
    <w:rsid w:val="00FA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DE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41DED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41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1DED"/>
    <w:pPr>
      <w:ind w:left="720"/>
      <w:contextualSpacing/>
    </w:pPr>
  </w:style>
  <w:style w:type="table" w:styleId="a6">
    <w:name w:val="Table Grid"/>
    <w:basedOn w:val="a1"/>
    <w:uiPriority w:val="59"/>
    <w:rsid w:val="0014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160B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9A153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16E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6E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68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6C0054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6C005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054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6C0054"/>
    <w:pPr>
      <w:widowControl w:val="0"/>
      <w:shd w:val="clear" w:color="auto" w:fill="FFFFFF"/>
      <w:spacing w:after="300" w:line="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DE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41DED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41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1DED"/>
    <w:pPr>
      <w:ind w:left="720"/>
      <w:contextualSpacing/>
    </w:pPr>
  </w:style>
  <w:style w:type="table" w:styleId="a6">
    <w:name w:val="Table Grid"/>
    <w:basedOn w:val="a1"/>
    <w:uiPriority w:val="59"/>
    <w:rsid w:val="0014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160B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9A153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16E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6E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E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1</cp:lastModifiedBy>
  <cp:revision>14</cp:revision>
  <cp:lastPrinted>2021-01-16T03:53:00Z</cp:lastPrinted>
  <dcterms:created xsi:type="dcterms:W3CDTF">2019-09-10T07:06:00Z</dcterms:created>
  <dcterms:modified xsi:type="dcterms:W3CDTF">2021-01-16T04:10:00Z</dcterms:modified>
</cp:coreProperties>
</file>