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61" w:rsidRPr="00AF11CA" w:rsidRDefault="00EB3461" w:rsidP="00EB34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В _____________________________</w:t>
      </w:r>
    </w:p>
    <w:p w:rsidR="00EB3461" w:rsidRPr="00AF11CA" w:rsidRDefault="00EB3461" w:rsidP="00EB34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                                     (наименование органа местного</w:t>
      </w:r>
    </w:p>
    <w:p w:rsidR="00EB3461" w:rsidRPr="00AF11CA" w:rsidRDefault="00EB3461" w:rsidP="00EB34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                                            самоуправления</w:t>
      </w:r>
    </w:p>
    <w:p w:rsidR="00EB3461" w:rsidRPr="00AF11CA" w:rsidRDefault="00EB3461" w:rsidP="00EB34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</w:t>
      </w:r>
    </w:p>
    <w:p w:rsidR="00EB3461" w:rsidRPr="00AF11CA" w:rsidRDefault="00EB3461" w:rsidP="00EB34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                                     муниципального образования)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461" w:rsidRPr="00AF11CA" w:rsidRDefault="00EB3461" w:rsidP="003060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ЗАЯВЛЕНИЕ</w:t>
      </w:r>
    </w:p>
    <w:p w:rsidR="00EB3461" w:rsidRPr="00AF11CA" w:rsidRDefault="00EB3461" w:rsidP="003060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о переустройстве и (или) перепланировке жилого помещения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от _______________________________________________________________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  (указывается наниматель, либо арендатор, либо собственник жилого помещения, либо собственники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  <w:r w:rsidR="0030601D">
        <w:rPr>
          <w:rFonts w:ascii="Times New Roman" w:hAnsi="Times New Roman" w:cs="Times New Roman"/>
          <w:sz w:val="28"/>
          <w:szCs w:val="28"/>
        </w:rPr>
        <w:t>___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   жилого помещения, находящегося в общей собственности двух и более лиц, в случае, если ни один из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0601D">
        <w:rPr>
          <w:rFonts w:ascii="Times New Roman" w:hAnsi="Times New Roman" w:cs="Times New Roman"/>
          <w:sz w:val="28"/>
          <w:szCs w:val="28"/>
        </w:rPr>
        <w:t>___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собственников либо иных лиц не уполномочен в установленном порядке представлять их интересы)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  <w:r w:rsidR="0030601D">
        <w:rPr>
          <w:rFonts w:ascii="Times New Roman" w:hAnsi="Times New Roman" w:cs="Times New Roman"/>
          <w:sz w:val="28"/>
          <w:szCs w:val="28"/>
        </w:rPr>
        <w:t>___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  <w:r w:rsidR="0030601D">
        <w:rPr>
          <w:rFonts w:ascii="Times New Roman" w:hAnsi="Times New Roman" w:cs="Times New Roman"/>
          <w:sz w:val="28"/>
          <w:szCs w:val="28"/>
        </w:rPr>
        <w:t>___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  <w:r w:rsidR="0030601D">
        <w:rPr>
          <w:rFonts w:ascii="Times New Roman" w:hAnsi="Times New Roman" w:cs="Times New Roman"/>
          <w:sz w:val="28"/>
          <w:szCs w:val="28"/>
        </w:rPr>
        <w:t>___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0601D">
        <w:rPr>
          <w:rFonts w:ascii="Times New Roman" w:hAnsi="Times New Roman" w:cs="Times New Roman"/>
          <w:sz w:val="28"/>
          <w:szCs w:val="28"/>
        </w:rPr>
        <w:t>__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Для физических лиц указываются: фамилия, имя,отчество, реквизиты    документа, удостоверяющего личность (серия, номер,  кем  и  когда  выдан), 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прилагается к заявлению.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Место нахождения жилого помещения: __________________________________________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                                 (указывается полный адрес: субъект Российской Федерации,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муниципальное образование, поселение, улица, дом, корпус, строение, квартира (комната), подъезд, этаж)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бственник(и) жилого помещения: 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0601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    Прошу разрешить _________________________________________________________</w:t>
      </w:r>
    </w:p>
    <w:p w:rsidR="00EB3461" w:rsidRPr="00AF11CA" w:rsidRDefault="00EB3461" w:rsidP="00EB34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                  (переустройство, перепланировку, переустройство и перепланировку - нужное                  указать)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жилого помещения, занимаемого на основании 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30601D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                                            (права собственности, договора найма,,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договора аренды - нужное указать)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согласно прилагаемому проекту (проектной документации)переустройства и (или) перепланировки жилого помещения.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    Срок производства ремонтно-строительных работ с "__" _________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200_ г. по "__" _________ 200_ г.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    Режим производства ремонтно-строительных работ с _____ по ____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часов в ___________________ дни.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    Обязуюсь: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    осуществить ремонтно-строительные работы  в   соответствии   с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проектом (проектной документацией);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    обеспечить свободный доступ к месту проведения ремонтно-строительных  работ должностных лиц органа местного самоуправления муниципального образования либо уполномоченного им органа для проверки хода работ; осуществить работы в установленные сроки и с соблюдением согласованного режима проведения работ.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    Согласие на переустройство и (или) перепланировку получено от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совместно проживающих совершеннолетних членов семьи нанимателя жилого помещения по договору социального найма от "__" ___________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____ г. N _______:</w:t>
      </w:r>
    </w:p>
    <w:p w:rsidR="00EB3461" w:rsidRPr="00AF11CA" w:rsidRDefault="00EB3461" w:rsidP="00EB34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565"/>
        <w:gridCol w:w="1620"/>
        <w:gridCol w:w="1323"/>
      </w:tblGrid>
      <w:tr w:rsidR="00EB3461" w:rsidRPr="00AF11CA" w:rsidTr="00F06011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61" w:rsidRPr="00AF11CA" w:rsidRDefault="00EB3461" w:rsidP="00F060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1C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AF11C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61" w:rsidRPr="00AF11CA" w:rsidRDefault="00EB3461" w:rsidP="00F060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1CA"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  <w:r w:rsidRPr="00AF11C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61" w:rsidRPr="00AF11CA" w:rsidRDefault="00EB3461" w:rsidP="00F060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1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   </w:t>
            </w:r>
            <w:r w:rsidRPr="00AF11C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удостоверяющий  </w:t>
            </w:r>
            <w:r w:rsidRPr="00AF11C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личность     </w:t>
            </w:r>
            <w:r w:rsidRPr="00AF11CA">
              <w:rPr>
                <w:rFonts w:ascii="Times New Roman" w:hAnsi="Times New Roman" w:cs="Times New Roman"/>
                <w:sz w:val="28"/>
                <w:szCs w:val="28"/>
              </w:rPr>
              <w:br/>
              <w:t>(серия, номер, кем</w:t>
            </w:r>
            <w:r w:rsidRPr="00AF11C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когда выдан)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61" w:rsidRPr="00AF11CA" w:rsidRDefault="00EB3461" w:rsidP="00F060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1CA">
              <w:rPr>
                <w:rFonts w:ascii="Times New Roman" w:hAnsi="Times New Roman" w:cs="Times New Roman"/>
                <w:sz w:val="28"/>
                <w:szCs w:val="28"/>
              </w:rPr>
              <w:t>Подпись &lt;*&gt;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61" w:rsidRPr="00AF11CA" w:rsidRDefault="00EB3461" w:rsidP="00F060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1CA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  </w:t>
            </w:r>
            <w:r w:rsidRPr="00AF11C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нотариальном  </w:t>
            </w:r>
            <w:r w:rsidRPr="00AF11C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заверении   </w:t>
            </w:r>
            <w:r w:rsidRPr="00AF11C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подписей лиц  </w:t>
            </w:r>
          </w:p>
        </w:tc>
      </w:tr>
      <w:tr w:rsidR="00EB3461" w:rsidRPr="00AF11CA" w:rsidTr="00F0601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61" w:rsidRPr="00AF11CA" w:rsidRDefault="00EB3461" w:rsidP="00F060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1C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61" w:rsidRPr="00AF11CA" w:rsidRDefault="00EB3461" w:rsidP="00F060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1CA">
              <w:rPr>
                <w:rFonts w:ascii="Times New Roman" w:hAnsi="Times New Roman" w:cs="Times New Roman"/>
                <w:sz w:val="28"/>
                <w:szCs w:val="28"/>
              </w:rPr>
              <w:t xml:space="preserve">2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61" w:rsidRPr="00AF11CA" w:rsidRDefault="00EB3461" w:rsidP="00F060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1CA">
              <w:rPr>
                <w:rFonts w:ascii="Times New Roman" w:hAnsi="Times New Roman" w:cs="Times New Roman"/>
                <w:sz w:val="28"/>
                <w:szCs w:val="28"/>
              </w:rPr>
              <w:t xml:space="preserve">3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61" w:rsidRPr="00AF11CA" w:rsidRDefault="00EB3461" w:rsidP="00F060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1CA">
              <w:rPr>
                <w:rFonts w:ascii="Times New Roman" w:hAnsi="Times New Roman" w:cs="Times New Roman"/>
                <w:sz w:val="28"/>
                <w:szCs w:val="28"/>
              </w:rPr>
              <w:t xml:space="preserve">4    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61" w:rsidRPr="00AF11CA" w:rsidRDefault="00EB3461" w:rsidP="00F060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1CA">
              <w:rPr>
                <w:rFonts w:ascii="Times New Roman" w:hAnsi="Times New Roman" w:cs="Times New Roman"/>
                <w:sz w:val="28"/>
                <w:szCs w:val="28"/>
              </w:rPr>
              <w:t xml:space="preserve">5       </w:t>
            </w:r>
          </w:p>
        </w:tc>
      </w:tr>
      <w:tr w:rsidR="00EB3461" w:rsidRPr="00AF11CA" w:rsidTr="00F0601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61" w:rsidRPr="00AF11CA" w:rsidRDefault="00EB3461" w:rsidP="00F060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61" w:rsidRPr="00AF11CA" w:rsidRDefault="00EB3461" w:rsidP="00F060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61" w:rsidRPr="00AF11CA" w:rsidRDefault="00EB3461" w:rsidP="00F060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61" w:rsidRPr="00AF11CA" w:rsidRDefault="00EB3461" w:rsidP="00F060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61" w:rsidRPr="00AF11CA" w:rsidRDefault="00EB3461" w:rsidP="00F060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461" w:rsidRPr="00AF11CA" w:rsidTr="00F0601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61" w:rsidRPr="00AF11CA" w:rsidRDefault="00EB3461" w:rsidP="00F060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61" w:rsidRPr="00AF11CA" w:rsidRDefault="00EB3461" w:rsidP="00F060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61" w:rsidRPr="00AF11CA" w:rsidRDefault="00EB3461" w:rsidP="00F060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61" w:rsidRPr="00AF11CA" w:rsidRDefault="00EB3461" w:rsidP="00F060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61" w:rsidRPr="00AF11CA" w:rsidRDefault="00EB3461" w:rsidP="00F060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461" w:rsidRPr="00AF11CA" w:rsidTr="00F0601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61" w:rsidRPr="00AF11CA" w:rsidRDefault="00EB3461" w:rsidP="00F060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61" w:rsidRPr="00AF11CA" w:rsidRDefault="00EB3461" w:rsidP="00F060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61" w:rsidRPr="00AF11CA" w:rsidRDefault="00EB3461" w:rsidP="00F060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61" w:rsidRPr="00AF11CA" w:rsidRDefault="00EB3461" w:rsidP="00F060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61" w:rsidRPr="00AF11CA" w:rsidRDefault="00EB3461" w:rsidP="00F060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461" w:rsidRPr="00AF11CA" w:rsidRDefault="00EB3461" w:rsidP="00EB34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&lt;*&gt; Подписи ставятся в присутствии должностного лица,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принимающего документы. В ином случае представляется оформленное в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письменном виде согласие члена семьи, заверенное нотариально, с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проставлением отметки об этом в графе 5.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1) _______________________________________________________________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         (указывается вид и реквизиты правоустанавливающего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trike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        документа на переустраиваемое и (или) перепланируемое, в случае если право на него не зарегистрировано в Едином государственном реестре недвижимости 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___________________________________________________ на ___ листах;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      жилое помещение (с отметкой: подлинник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        или нотариально заверенная копия)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2) проект (проектная документация) переустройства и (или)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перепланировки жилого помещения на _____ листах;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3) документы, подтверждающие   согласие   временно   отсутствующих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членов семьи нанимателя на переустройство и (или)   перепланировку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жилого помещения, на _____ листах (при необходимости);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4) иные документы: _______________________________________________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                      (доверенности, выписки из уставов и др.)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461" w:rsidRPr="00AF11CA" w:rsidRDefault="00EB3461" w:rsidP="00EB3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Решение о согласовании переустройства и (или) перепланировки жилого помещения в:</w:t>
      </w:r>
    </w:p>
    <w:p w:rsidR="00EB3461" w:rsidRPr="00AF11CA" w:rsidRDefault="00EB3461" w:rsidP="00EB3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Направить почтой по адресу, указанному в заявлении_________________</w:t>
      </w:r>
    </w:p>
    <w:p w:rsidR="00EB3461" w:rsidRPr="00AF11CA" w:rsidRDefault="00EB3461" w:rsidP="00EB3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в органе местного самоуправления_________________________________</w:t>
      </w:r>
    </w:p>
    <w:p w:rsidR="00EB3461" w:rsidRPr="00AF11CA" w:rsidRDefault="00EB3461" w:rsidP="00EB3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в Многофункциональном центре (МФЦ) ____________________________</w:t>
      </w:r>
    </w:p>
    <w:p w:rsidR="00EB3461" w:rsidRPr="00AF11CA" w:rsidRDefault="00EB3461" w:rsidP="00EB3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в форме электронного документа посредством Единого портала государственных и муниципальных услуг (функций)</w:t>
      </w:r>
    </w:p>
    <w:p w:rsidR="00EB3461" w:rsidRPr="00AF11CA" w:rsidRDefault="00EB3461" w:rsidP="00EB3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461" w:rsidRPr="00AF11CA" w:rsidRDefault="00EB3461" w:rsidP="00EB3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Выражаю согласие на обработку персональных данных в порядке, установленном Федеральным законом от 27.07.2006 №152-ФЗ «О персональных данных»</w:t>
      </w:r>
    </w:p>
    <w:p w:rsidR="00EB3461" w:rsidRPr="00AF11CA" w:rsidRDefault="00EB3461" w:rsidP="00EB346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EB3461" w:rsidRPr="00AF11CA" w:rsidRDefault="00EB3461" w:rsidP="00EB34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ab/>
      </w:r>
      <w:r w:rsidRPr="00AF11CA">
        <w:rPr>
          <w:rFonts w:ascii="Times New Roman" w:hAnsi="Times New Roman" w:cs="Times New Roman"/>
          <w:sz w:val="28"/>
          <w:szCs w:val="28"/>
        </w:rPr>
        <w:tab/>
      </w:r>
      <w:r w:rsidRPr="00AF11CA">
        <w:rPr>
          <w:rFonts w:ascii="Times New Roman" w:hAnsi="Times New Roman" w:cs="Times New Roman"/>
          <w:sz w:val="28"/>
          <w:szCs w:val="28"/>
        </w:rPr>
        <w:tab/>
      </w:r>
      <w:r w:rsidRPr="00AF11CA">
        <w:rPr>
          <w:rFonts w:ascii="Times New Roman" w:hAnsi="Times New Roman" w:cs="Times New Roman"/>
          <w:sz w:val="28"/>
          <w:szCs w:val="28"/>
        </w:rPr>
        <w:tab/>
      </w:r>
      <w:r w:rsidRPr="00AF11CA">
        <w:rPr>
          <w:rFonts w:ascii="Times New Roman" w:hAnsi="Times New Roman" w:cs="Times New Roman"/>
          <w:sz w:val="28"/>
          <w:szCs w:val="28"/>
        </w:rPr>
        <w:tab/>
      </w:r>
      <w:r w:rsidRPr="00AF11CA">
        <w:rPr>
          <w:rFonts w:ascii="Times New Roman" w:hAnsi="Times New Roman" w:cs="Times New Roman"/>
          <w:sz w:val="28"/>
          <w:szCs w:val="28"/>
        </w:rPr>
        <w:tab/>
      </w:r>
      <w:r w:rsidRPr="00AF11CA">
        <w:rPr>
          <w:rFonts w:ascii="Times New Roman" w:hAnsi="Times New Roman" w:cs="Times New Roman"/>
          <w:sz w:val="28"/>
          <w:szCs w:val="28"/>
        </w:rPr>
        <w:tab/>
      </w:r>
      <w:r w:rsidRPr="00AF11CA">
        <w:rPr>
          <w:rFonts w:ascii="Times New Roman" w:hAnsi="Times New Roman" w:cs="Times New Roman"/>
          <w:sz w:val="28"/>
          <w:szCs w:val="28"/>
        </w:rPr>
        <w:tab/>
      </w:r>
      <w:r w:rsidRPr="00AF11CA">
        <w:rPr>
          <w:rFonts w:ascii="Times New Roman" w:hAnsi="Times New Roman" w:cs="Times New Roman"/>
          <w:sz w:val="28"/>
          <w:szCs w:val="28"/>
        </w:rPr>
        <w:tab/>
      </w:r>
      <w:r w:rsidRPr="00AF11CA">
        <w:rPr>
          <w:rFonts w:ascii="Times New Roman" w:hAnsi="Times New Roman" w:cs="Times New Roman"/>
          <w:sz w:val="28"/>
          <w:szCs w:val="28"/>
        </w:rPr>
        <w:tab/>
      </w:r>
      <w:r w:rsidRPr="00AF11CA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EB3461" w:rsidRPr="00AF11CA" w:rsidRDefault="00EB3461" w:rsidP="00EB346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___________________</w:t>
      </w:r>
    </w:p>
    <w:p w:rsidR="00EB3461" w:rsidRPr="00AF11CA" w:rsidRDefault="00EB3461" w:rsidP="00EB34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ab/>
      </w:r>
      <w:r w:rsidRPr="00AF11CA">
        <w:rPr>
          <w:rFonts w:ascii="Times New Roman" w:hAnsi="Times New Roman" w:cs="Times New Roman"/>
          <w:sz w:val="28"/>
          <w:szCs w:val="28"/>
        </w:rPr>
        <w:tab/>
      </w:r>
      <w:r w:rsidRPr="00AF11CA">
        <w:rPr>
          <w:rFonts w:ascii="Times New Roman" w:hAnsi="Times New Roman" w:cs="Times New Roman"/>
          <w:sz w:val="28"/>
          <w:szCs w:val="28"/>
        </w:rPr>
        <w:tab/>
      </w:r>
      <w:r w:rsidRPr="00AF11CA">
        <w:rPr>
          <w:rFonts w:ascii="Times New Roman" w:hAnsi="Times New Roman" w:cs="Times New Roman"/>
          <w:sz w:val="28"/>
          <w:szCs w:val="28"/>
        </w:rPr>
        <w:tab/>
      </w:r>
      <w:r w:rsidRPr="00AF11CA">
        <w:rPr>
          <w:rFonts w:ascii="Times New Roman" w:hAnsi="Times New Roman" w:cs="Times New Roman"/>
          <w:sz w:val="28"/>
          <w:szCs w:val="28"/>
        </w:rPr>
        <w:tab/>
      </w:r>
      <w:r w:rsidRPr="00AF11CA">
        <w:rPr>
          <w:rFonts w:ascii="Times New Roman" w:hAnsi="Times New Roman" w:cs="Times New Roman"/>
          <w:sz w:val="28"/>
          <w:szCs w:val="28"/>
        </w:rPr>
        <w:tab/>
      </w:r>
      <w:r w:rsidRPr="00AF11CA">
        <w:rPr>
          <w:rFonts w:ascii="Times New Roman" w:hAnsi="Times New Roman" w:cs="Times New Roman"/>
          <w:sz w:val="28"/>
          <w:szCs w:val="28"/>
        </w:rPr>
        <w:tab/>
      </w:r>
      <w:r w:rsidRPr="00AF11CA">
        <w:rPr>
          <w:rFonts w:ascii="Times New Roman" w:hAnsi="Times New Roman" w:cs="Times New Roman"/>
          <w:sz w:val="28"/>
          <w:szCs w:val="28"/>
        </w:rPr>
        <w:tab/>
      </w:r>
      <w:r w:rsidRPr="00AF11CA">
        <w:rPr>
          <w:rFonts w:ascii="Times New Roman" w:hAnsi="Times New Roman" w:cs="Times New Roman"/>
          <w:sz w:val="28"/>
          <w:szCs w:val="28"/>
        </w:rPr>
        <w:tab/>
      </w:r>
      <w:r w:rsidRPr="00AF11CA">
        <w:rPr>
          <w:rFonts w:ascii="Times New Roman" w:hAnsi="Times New Roman" w:cs="Times New Roman"/>
          <w:sz w:val="28"/>
          <w:szCs w:val="28"/>
        </w:rPr>
        <w:tab/>
      </w:r>
      <w:r w:rsidRPr="00AF11CA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EB3461" w:rsidRPr="00AF11CA" w:rsidRDefault="00EB3461" w:rsidP="00EB346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___________________</w:t>
      </w:r>
    </w:p>
    <w:p w:rsidR="00EB3461" w:rsidRPr="00AF11CA" w:rsidRDefault="00EB3461" w:rsidP="00EB34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F11CA">
        <w:rPr>
          <w:rFonts w:ascii="Times New Roman" w:hAnsi="Times New Roman" w:cs="Times New Roman"/>
          <w:sz w:val="28"/>
          <w:szCs w:val="28"/>
        </w:rPr>
        <w:tab/>
      </w:r>
      <w:r w:rsidRPr="00AF11CA">
        <w:rPr>
          <w:rFonts w:ascii="Times New Roman" w:hAnsi="Times New Roman" w:cs="Times New Roman"/>
          <w:sz w:val="28"/>
          <w:szCs w:val="28"/>
        </w:rPr>
        <w:tab/>
      </w:r>
      <w:r w:rsidRPr="00AF11CA">
        <w:rPr>
          <w:rFonts w:ascii="Times New Roman" w:hAnsi="Times New Roman" w:cs="Times New Roman"/>
          <w:sz w:val="28"/>
          <w:szCs w:val="28"/>
        </w:rPr>
        <w:tab/>
      </w:r>
      <w:r w:rsidRPr="00AF11CA">
        <w:rPr>
          <w:rFonts w:ascii="Times New Roman" w:hAnsi="Times New Roman" w:cs="Times New Roman"/>
          <w:sz w:val="28"/>
          <w:szCs w:val="28"/>
        </w:rPr>
        <w:tab/>
      </w:r>
      <w:r w:rsidRPr="00AF11CA">
        <w:rPr>
          <w:rFonts w:ascii="Times New Roman" w:hAnsi="Times New Roman" w:cs="Times New Roman"/>
          <w:sz w:val="28"/>
          <w:szCs w:val="28"/>
        </w:rPr>
        <w:tab/>
      </w:r>
      <w:r w:rsidRPr="00AF11CA">
        <w:rPr>
          <w:rFonts w:ascii="Times New Roman" w:hAnsi="Times New Roman" w:cs="Times New Roman"/>
          <w:sz w:val="28"/>
          <w:szCs w:val="28"/>
        </w:rPr>
        <w:tab/>
      </w:r>
      <w:r w:rsidRPr="00AF11CA">
        <w:rPr>
          <w:rFonts w:ascii="Times New Roman" w:hAnsi="Times New Roman" w:cs="Times New Roman"/>
          <w:sz w:val="28"/>
          <w:szCs w:val="28"/>
        </w:rPr>
        <w:tab/>
      </w:r>
      <w:r w:rsidRPr="00AF11CA">
        <w:rPr>
          <w:rFonts w:ascii="Times New Roman" w:hAnsi="Times New Roman" w:cs="Times New Roman"/>
          <w:sz w:val="28"/>
          <w:szCs w:val="28"/>
        </w:rPr>
        <w:tab/>
      </w:r>
      <w:r w:rsidRPr="00AF11CA">
        <w:rPr>
          <w:rFonts w:ascii="Times New Roman" w:hAnsi="Times New Roman" w:cs="Times New Roman"/>
          <w:sz w:val="28"/>
          <w:szCs w:val="28"/>
        </w:rPr>
        <w:tab/>
      </w:r>
      <w:r w:rsidRPr="00AF11CA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Подписи лиц, подавших заявление &lt;*&gt;: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"__" __________ 200_ г. __________________ _______________________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       (дата)           (подпись заявителя) (расшифровка подписи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заявителя)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"__" __________ 200_ г. __________________ _______________________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       (дата)           (подпись заявителя) (расшифровка подписи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заявителя)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"__" __________ 200_ г. __________________ _______________________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       (дата)           (подпись заявителя) (расшифровка подписи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заявителя)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"__" __________ 200_ г. __________________ _______________________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       (дата)           (подпись заявителя) (расшифровка подписи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заявителя)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&lt;*&gt; При пользовании жилым помещением на основании договора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социального найма заявление подписывается нанимателем, указанным в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договоре в качестве стороны, при пользовании жилым помещением на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основании договора аренды - арендатором, при пользовании жилым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помещением на праве собственности - собственником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(собственниками).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------------------------------------------------------------------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         (следующие позиции заполняются должностным лицом,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                       принявшим заявление)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Документы представлены на приеме     "__" ________________ 200_ г.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Входящий номер регистрации заявления _____________________________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Выдана расписка в получении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документов                           "__" ________________ 200_ г.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                                     N _______________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Расписку получил                     "__" ________________ 200_ г.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 заявителя)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             (должность,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______________________________________         ___________________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      Ф.И.О. должностного лица,                     (подпись)</w:t>
      </w:r>
    </w:p>
    <w:p w:rsidR="00EB3461" w:rsidRPr="00AF11CA" w:rsidRDefault="00EB3461" w:rsidP="00EB34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lastRenderedPageBreak/>
        <w:t xml:space="preserve">        принявшего заявление)</w:t>
      </w:r>
    </w:p>
    <w:p w:rsidR="00EB3461" w:rsidRPr="00AF11CA" w:rsidRDefault="00EB3461" w:rsidP="00EB34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461" w:rsidRPr="00AF11CA" w:rsidRDefault="00EB3461" w:rsidP="00EB34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Документы приняты: </w:t>
      </w:r>
    </w:p>
    <w:p w:rsidR="00EB3461" w:rsidRPr="00AF11CA" w:rsidRDefault="00EB3461" w:rsidP="00EB34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предоставления государственных и муниципальных услуг (МФЦ): </w:t>
      </w:r>
    </w:p>
    <w:p w:rsidR="00EB3461" w:rsidRPr="00AF11CA" w:rsidRDefault="00EB3461" w:rsidP="00EB34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«____» ______________ 20__г. </w:t>
      </w:r>
      <w:r w:rsidRPr="00AF11CA">
        <w:rPr>
          <w:rFonts w:ascii="Times New Roman" w:hAnsi="Times New Roman" w:cs="Times New Roman"/>
          <w:sz w:val="28"/>
          <w:szCs w:val="28"/>
        </w:rPr>
        <w:tab/>
      </w:r>
      <w:r w:rsidRPr="00AF11CA">
        <w:rPr>
          <w:rFonts w:ascii="Times New Roman" w:hAnsi="Times New Roman" w:cs="Times New Roman"/>
          <w:sz w:val="28"/>
          <w:szCs w:val="28"/>
        </w:rPr>
        <w:tab/>
      </w:r>
      <w:r w:rsidRPr="00AF11CA">
        <w:rPr>
          <w:rFonts w:ascii="Times New Roman" w:hAnsi="Times New Roman" w:cs="Times New Roman"/>
          <w:sz w:val="28"/>
          <w:szCs w:val="28"/>
        </w:rPr>
        <w:tab/>
        <w:t>Регистрационный № ________</w:t>
      </w:r>
    </w:p>
    <w:p w:rsidR="00EB3461" w:rsidRPr="00AF11CA" w:rsidRDefault="00EB3461" w:rsidP="00EB34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461" w:rsidRPr="00AF11CA" w:rsidRDefault="00EB3461" w:rsidP="00EB34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Специалист МФЦ ______________ _________________________ </w:t>
      </w:r>
    </w:p>
    <w:p w:rsidR="00EB3461" w:rsidRPr="00AF11CA" w:rsidRDefault="00EB3461" w:rsidP="00EB34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(подпись) (расшифровка фамилии)</w:t>
      </w:r>
    </w:p>
    <w:p w:rsidR="00EB3461" w:rsidRPr="00AF11CA" w:rsidRDefault="00EB3461" w:rsidP="00EB34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в органе местного самоуправления: </w:t>
      </w:r>
    </w:p>
    <w:p w:rsidR="00EB3461" w:rsidRPr="00AF11CA" w:rsidRDefault="00EB3461" w:rsidP="00EB34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«____» ______________ 20__г. </w:t>
      </w:r>
      <w:r w:rsidRPr="00AF11CA">
        <w:rPr>
          <w:rFonts w:ascii="Times New Roman" w:hAnsi="Times New Roman" w:cs="Times New Roman"/>
          <w:sz w:val="28"/>
          <w:szCs w:val="28"/>
        </w:rPr>
        <w:tab/>
      </w:r>
      <w:r w:rsidRPr="00AF11CA">
        <w:rPr>
          <w:rFonts w:ascii="Times New Roman" w:hAnsi="Times New Roman" w:cs="Times New Roman"/>
          <w:sz w:val="28"/>
          <w:szCs w:val="28"/>
        </w:rPr>
        <w:tab/>
      </w:r>
      <w:r w:rsidRPr="00AF11CA">
        <w:rPr>
          <w:rFonts w:ascii="Times New Roman" w:hAnsi="Times New Roman" w:cs="Times New Roman"/>
          <w:sz w:val="28"/>
          <w:szCs w:val="28"/>
        </w:rPr>
        <w:tab/>
        <w:t xml:space="preserve">Регистрационный № ________ </w:t>
      </w:r>
    </w:p>
    <w:p w:rsidR="00EB3461" w:rsidRPr="00AF11CA" w:rsidRDefault="00EB3461" w:rsidP="00EB34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(дата получена документов из МФЦ – </w:t>
      </w:r>
    </w:p>
    <w:p w:rsidR="00EB3461" w:rsidRPr="00AF11CA" w:rsidRDefault="00EB3461" w:rsidP="00EB34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 xml:space="preserve">при обращении гражданина в МФЦ) </w:t>
      </w:r>
    </w:p>
    <w:p w:rsidR="00EB3461" w:rsidRPr="00AF11CA" w:rsidRDefault="00EB3461" w:rsidP="00EB34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461" w:rsidRPr="00AF11CA" w:rsidRDefault="00EB3461" w:rsidP="00EB34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1CA">
        <w:rPr>
          <w:rFonts w:ascii="Times New Roman" w:hAnsi="Times New Roman" w:cs="Times New Roman"/>
          <w:sz w:val="28"/>
          <w:szCs w:val="28"/>
        </w:rPr>
        <w:t>Специалист органа местного самоуправления__________________________</w:t>
      </w:r>
    </w:p>
    <w:p w:rsidR="00EB3461" w:rsidRPr="00AF11CA" w:rsidRDefault="00EB3461" w:rsidP="00EB346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F11CA">
        <w:rPr>
          <w:rFonts w:ascii="Times New Roman" w:hAnsi="Times New Roman"/>
          <w:sz w:val="28"/>
          <w:szCs w:val="28"/>
        </w:rPr>
        <w:t>(подпись) (расшифровка фамилии)</w:t>
      </w:r>
    </w:p>
    <w:p w:rsidR="00EB3461" w:rsidRPr="00AF11CA" w:rsidRDefault="00EB3461" w:rsidP="00EB346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B3461" w:rsidRPr="00AF11CA" w:rsidRDefault="00EB3461" w:rsidP="00EB346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F11CA">
        <w:rPr>
          <w:rFonts w:ascii="Times New Roman" w:hAnsi="Times New Roman"/>
          <w:sz w:val="28"/>
          <w:szCs w:val="28"/>
        </w:rPr>
        <w:t>РАСПИСКА-УВЕДОМЛЕНИЕ</w:t>
      </w:r>
    </w:p>
    <w:p w:rsidR="00EB3461" w:rsidRPr="00AF11CA" w:rsidRDefault="00EB3461" w:rsidP="00EB346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F11CA">
        <w:rPr>
          <w:rFonts w:ascii="Times New Roman" w:hAnsi="Times New Roman"/>
          <w:sz w:val="28"/>
          <w:szCs w:val="28"/>
        </w:rPr>
        <w:t xml:space="preserve">Заявление и документы для предоставления муниципальной услуги приняты от __________________________ </w:t>
      </w:r>
    </w:p>
    <w:p w:rsidR="00EB3461" w:rsidRPr="00AF11CA" w:rsidRDefault="00EB3461" w:rsidP="00EB346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F11CA">
        <w:rPr>
          <w:rFonts w:ascii="Times New Roman" w:hAnsi="Times New Roman"/>
          <w:sz w:val="28"/>
          <w:szCs w:val="28"/>
        </w:rPr>
        <w:t>«____» ________20____г.</w:t>
      </w:r>
    </w:p>
    <w:p w:rsidR="00EB3461" w:rsidRPr="00AF11CA" w:rsidRDefault="00EB3461" w:rsidP="00EB346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F11CA">
        <w:rPr>
          <w:rFonts w:ascii="Times New Roman" w:hAnsi="Times New Roman"/>
          <w:sz w:val="28"/>
          <w:szCs w:val="28"/>
        </w:rPr>
        <w:t>Регистрационный № ______        Специалист ____________________________</w:t>
      </w:r>
    </w:p>
    <w:p w:rsidR="000879BC" w:rsidRDefault="000879BC"/>
    <w:sectPr w:rsidR="000879BC" w:rsidSect="00FB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B3461"/>
    <w:rsid w:val="000879BC"/>
    <w:rsid w:val="0030601D"/>
    <w:rsid w:val="00EB3461"/>
    <w:rsid w:val="00FB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34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B34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B346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1278</Words>
  <Characters>7286</Characters>
  <Application>Microsoft Office Word</Application>
  <DocSecurity>0</DocSecurity>
  <Lines>60</Lines>
  <Paragraphs>17</Paragraphs>
  <ScaleCrop>false</ScaleCrop>
  <Company/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2019-01-18T03:31:00Z</dcterms:created>
  <dcterms:modified xsi:type="dcterms:W3CDTF">2019-01-18T03:34:00Z</dcterms:modified>
</cp:coreProperties>
</file>